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C68A58" w14:textId="77777777" w:rsidR="00AD34CE" w:rsidRDefault="00AD34CE" w:rsidP="00AD34CE">
      <w:pPr>
        <w:pStyle w:val="Heading1"/>
        <w:rPr>
          <w:rFonts w:ascii="TH SarabunIT๙" w:eastAsia="Cordia New" w:hAnsi="TH SarabunIT๙" w:cs="TH SarabunIT๙"/>
          <w:color w:val="000000"/>
        </w:rPr>
      </w:pPr>
      <w:bookmarkStart w:id="0" w:name="_Hlk191297070"/>
      <w:r>
        <w:rPr>
          <w:rFonts w:ascii="TH SarabunIT๙" w:hAnsi="TH SarabunIT๙" w:cs="TH SarabunIT๙"/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C6DE4BF" wp14:editId="7D2CFAC6">
                <wp:simplePos x="0" y="0"/>
                <wp:positionH relativeFrom="column">
                  <wp:posOffset>3729990</wp:posOffset>
                </wp:positionH>
                <wp:positionV relativeFrom="paragraph">
                  <wp:posOffset>-295275</wp:posOffset>
                </wp:positionV>
                <wp:extent cx="2400300" cy="866775"/>
                <wp:effectExtent l="0" t="0" r="19050" b="28575"/>
                <wp:wrapNone/>
                <wp:docPr id="786152783" name="Text Box 78615278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00300" cy="8667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C274DF3" w14:textId="6824DEC1" w:rsidR="00AD34CE" w:rsidRPr="00DB314C" w:rsidRDefault="00AD34CE" w:rsidP="00AD34CE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ตัวอย่าง</w:t>
                            </w:r>
                            <w:bookmarkStart w:id="1" w:name="_Hlk163106718"/>
                            <w:bookmarkStart w:id="2" w:name="_Hlk163106719"/>
                            <w:r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หนังสือ</w:t>
                            </w:r>
                            <w:r w:rsidR="003C354E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แจ้ง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ยกเลิกการ</w:t>
                            </w:r>
                            <w:r w:rsidRPr="00DB314C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ใช้บริการ</w:t>
                            </w:r>
                          </w:p>
                          <w:p w14:paraId="5AE60F42" w14:textId="3C89FD2C" w:rsidR="00AD34CE" w:rsidRPr="00E90A0D" w:rsidRDefault="00AD34CE" w:rsidP="00AD34CE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ระบบบัญชีข้อมูลหน่วยงาน</w:t>
                            </w:r>
                            <w:r w:rsidR="003C354E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br/>
                            </w:r>
                            <w:r w:rsidR="003C354E" w:rsidRPr="00AD34CE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(</w:t>
                            </w:r>
                            <w:r w:rsidR="003C354E" w:rsidRPr="00AD34CE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</w:rPr>
                              <w:t>Data Catalog As a Service</w:t>
                            </w:r>
                            <w:r w:rsidR="003C354E" w:rsidRPr="00AD34CE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)</w:t>
                            </w:r>
                            <w:bookmarkEnd w:id="1"/>
                            <w:bookmarkEnd w:id="2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C6DE4BF" id="_x0000_t202" coordsize="21600,21600" o:spt="202" path="m,l,21600r21600,l21600,xe">
                <v:stroke joinstyle="miter"/>
                <v:path gradientshapeok="t" o:connecttype="rect"/>
              </v:shapetype>
              <v:shape id="Text Box 786152783" o:spid="_x0000_s1026" type="#_x0000_t202" style="position:absolute;margin-left:293.7pt;margin-top:-23.25pt;width:189pt;height:68.2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mFOqNwIAAHwEAAAOAAAAZHJzL2Uyb0RvYy54bWysVE1v2zAMvQ/YfxB0X+ykSdoZcYosRYYB&#10;QVsgHXpWZCk2JouapMTOfv0o2flot9Owi0yJ1BP5+OjZfVsrchDWVaBzOhyklAjNoaj0LqffX1af&#10;7ihxnumCKdAip0fh6P3844dZYzIxghJUISxBEO2yxuS09N5kSeJ4KWrmBmCERqcEWzOPW7tLCssa&#10;RK9VMkrTadKALYwFLpzD04fOSecRX0rB/ZOUTniicoq5+bjauG7DmsxnLNtZZsqK92mwf8iiZpXG&#10;R89QD8wzsrfVH1B1xS04kH7AoU5AyoqLWANWM0zfVbMpmRGxFiTHmTNN7v/B8sfDxjxb4tsv0GID&#10;AyGNcZnDw1BPK20dvpgpQT9SeDzTJlpPOB6Oxml6k6KLo+9uOr29nQSY5HLbWOe/CqhJMHJqsS2R&#10;LXZYO9+FnkLCYw5UVawqpeImSEEslSUHhk1UPuaI4G+ilCZNTqc3kzQCv/EF6PP9rWL8R5/eVRTi&#10;KY05X2oPlm+3bU/IFooj8mShk5AzfFUh7po5/8wsagbrxznwT7hIBZgM9BYlJdhffzsP8dhK9FLS&#10;oAZz6n7umRWUqG8am/x5OB4H0cbNeHI7wo299myvPXpfLwEZGuLEGR7NEO/VyZQW6lccl0V4FV1M&#10;c3w7p/5kLn03GThuXCwWMQhlaphf643hATp0JPD50r4ya/p+elTCI5zUyrJ3be1iw00Ni70HWcWe&#10;B4I7VnveUeJRNf04hhm63seoy09j/hsAAP//AwBQSwMEFAAGAAgAAAAhACjcv4TdAAAACgEAAA8A&#10;AABkcnMvZG93bnJldi54bWxMjz1PwzAQhnck/oN1SGytDWpCmsapABUWJgrq7MZX2yK2o9hNw7/n&#10;mGC7j0fvPddsZ9+zCcfkYpBwtxTAMHRRu2AkfH68LCpgKaugVR8DSvjGBNv2+qpRtY6X8I7TPhtG&#10;ISHVSoLNeag5T51Fr9IyDhhod4qjV5na0XA9qguF+57fC1Fyr1ygC1YN+Gyx+9qfvYTdk1mbrlKj&#10;3VXauWk+nN7Mq5S3N/PjBljGOf/B8KtP6tCS0zGeg06sl1BUDytCJSxWZQGMiHVZ0ORIhRDA24b/&#10;f6H9AQAA//8DAFBLAQItABQABgAIAAAAIQC2gziS/gAAAOEBAAATAAAAAAAAAAAAAAAAAAAAAABb&#10;Q29udGVudF9UeXBlc10ueG1sUEsBAi0AFAAGAAgAAAAhADj9If/WAAAAlAEAAAsAAAAAAAAAAAAA&#10;AAAALwEAAF9yZWxzLy5yZWxzUEsBAi0AFAAGAAgAAAAhAK+YU6o3AgAAfAQAAA4AAAAAAAAAAAAA&#10;AAAALgIAAGRycy9lMm9Eb2MueG1sUEsBAi0AFAAGAAgAAAAhACjcv4TdAAAACgEAAA8AAAAAAAAA&#10;AAAAAAAAkQQAAGRycy9kb3ducmV2LnhtbFBLBQYAAAAABAAEAPMAAACbBQAAAAA=&#10;" fillcolor="white [3201]" strokeweight=".5pt">
                <v:textbox>
                  <w:txbxContent>
                    <w:p w14:paraId="0C274DF3" w14:textId="6824DEC1" w:rsidR="00AD34CE" w:rsidRPr="00DB314C" w:rsidRDefault="00AD34CE" w:rsidP="00AD34CE">
                      <w:pPr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b/>
                          <w:bCs/>
                          <w:sz w:val="32"/>
                          <w:szCs w:val="32"/>
                          <w:cs/>
                        </w:rPr>
                        <w:t>ตัวอย่าง</w:t>
                      </w:r>
                      <w:bookmarkStart w:id="3" w:name="_Hlk163106718"/>
                      <w:bookmarkStart w:id="4" w:name="_Hlk163106719"/>
                      <w:r>
                        <w:rPr>
                          <w:rFonts w:ascii="TH SarabunIT๙" w:hAnsi="TH SarabunIT๙" w:cs="TH SarabunIT๙" w:hint="cs"/>
                          <w:b/>
                          <w:bCs/>
                          <w:sz w:val="32"/>
                          <w:szCs w:val="32"/>
                          <w:cs/>
                        </w:rPr>
                        <w:t>หนังสือ</w:t>
                      </w:r>
                      <w:r w:rsidR="003C354E">
                        <w:rPr>
                          <w:rFonts w:ascii="TH SarabunIT๙" w:hAnsi="TH SarabunIT๙" w:cs="TH SarabunIT๙" w:hint="cs"/>
                          <w:b/>
                          <w:bCs/>
                          <w:sz w:val="32"/>
                          <w:szCs w:val="32"/>
                          <w:cs/>
                        </w:rPr>
                        <w:t>แจ้ง</w:t>
                      </w:r>
                      <w:r>
                        <w:rPr>
                          <w:rFonts w:ascii="TH SarabunIT๙" w:hAnsi="TH SarabunIT๙" w:cs="TH SarabunIT๙" w:hint="cs"/>
                          <w:b/>
                          <w:bCs/>
                          <w:sz w:val="32"/>
                          <w:szCs w:val="32"/>
                          <w:cs/>
                        </w:rPr>
                        <w:t>ยกเลิกการ</w:t>
                      </w:r>
                      <w:r w:rsidRPr="00DB314C">
                        <w:rPr>
                          <w:rFonts w:ascii="TH SarabunIT๙" w:hAnsi="TH SarabunIT๙" w:cs="TH SarabunIT๙" w:hint="cs"/>
                          <w:b/>
                          <w:bCs/>
                          <w:sz w:val="32"/>
                          <w:szCs w:val="32"/>
                          <w:cs/>
                        </w:rPr>
                        <w:t>ใช้บริการ</w:t>
                      </w:r>
                    </w:p>
                    <w:p w14:paraId="5AE60F42" w14:textId="3C89FD2C" w:rsidR="00AD34CE" w:rsidRPr="00E90A0D" w:rsidRDefault="00AD34CE" w:rsidP="00AD34CE">
                      <w:pPr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  <w:cs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b/>
                          <w:bCs/>
                          <w:sz w:val="32"/>
                          <w:szCs w:val="32"/>
                          <w:cs/>
                        </w:rPr>
                        <w:t>ระบบบัญชีข้อมูลหน่วยงาน</w:t>
                      </w:r>
                      <w:r w:rsidR="003C354E"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  <w:cs/>
                        </w:rPr>
                        <w:br/>
                      </w:r>
                      <w:r w:rsidR="003C354E" w:rsidRPr="00AD34CE"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  <w:cs/>
                        </w:rPr>
                        <w:t>(</w:t>
                      </w:r>
                      <w:r w:rsidR="003C354E" w:rsidRPr="00AD34CE"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</w:rPr>
                        <w:t>Data Catalog As a Service</w:t>
                      </w:r>
                      <w:r w:rsidR="003C354E" w:rsidRPr="00AD34CE"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  <w:cs/>
                        </w:rPr>
                        <w:t>)</w:t>
                      </w:r>
                      <w:bookmarkEnd w:id="3"/>
                      <w:bookmarkEnd w:id="4"/>
                    </w:p>
                  </w:txbxContent>
                </v:textbox>
              </v:shape>
            </w:pict>
          </mc:Fallback>
        </mc:AlternateContent>
      </w:r>
      <w:r w:rsidRPr="00155304">
        <w:rPr>
          <w:rFonts w:ascii="TH SarabunIT๙" w:hAnsi="TH SarabunIT๙" w:cs="TH SarabunIT๙"/>
          <w:noProof/>
        </w:rPr>
        <w:drawing>
          <wp:anchor distT="0" distB="0" distL="114300" distR="114300" simplePos="0" relativeHeight="251664384" behindDoc="0" locked="0" layoutInCell="1" allowOverlap="1" wp14:anchorId="3DE9DC13" wp14:editId="4FAC98BF">
            <wp:simplePos x="0" y="0"/>
            <wp:positionH relativeFrom="column">
              <wp:posOffset>2101215</wp:posOffset>
            </wp:positionH>
            <wp:positionV relativeFrom="paragraph">
              <wp:posOffset>-176530</wp:posOffset>
            </wp:positionV>
            <wp:extent cx="1214438" cy="1228725"/>
            <wp:effectExtent l="0" t="0" r="5080" b="0"/>
            <wp:wrapNone/>
            <wp:docPr id="81404937" name="Picture 1" descr="A black and white drawing of a garuda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1404937" name="Picture 1" descr="A black and white drawing of a garuda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4438" cy="1228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1B62117" w14:textId="77777777" w:rsidR="00AD34CE" w:rsidRPr="00155304" w:rsidRDefault="00AD34CE" w:rsidP="00AD34CE">
      <w:pPr>
        <w:pStyle w:val="Heading1"/>
        <w:rPr>
          <w:rFonts w:ascii="TH SarabunIT๙" w:eastAsia="Cordia New" w:hAnsi="TH SarabunIT๙" w:cs="TH SarabunIT๙"/>
          <w:color w:val="000000"/>
        </w:rPr>
      </w:pPr>
    </w:p>
    <w:p w14:paraId="2320685E" w14:textId="77777777" w:rsidR="00AD34CE" w:rsidRPr="00155304" w:rsidRDefault="00AD34CE" w:rsidP="00AD34CE">
      <w:pPr>
        <w:pStyle w:val="Heading1"/>
        <w:rPr>
          <w:rFonts w:ascii="TH SarabunIT๙" w:eastAsia="Cordia New" w:hAnsi="TH SarabunIT๙" w:cs="TH SarabunIT๙"/>
          <w:color w:val="000000"/>
        </w:rPr>
      </w:pPr>
    </w:p>
    <w:p w14:paraId="2D509F0A" w14:textId="77777777" w:rsidR="00AD34CE" w:rsidRPr="00155304" w:rsidRDefault="00AD34CE" w:rsidP="00AD34CE">
      <w:pPr>
        <w:pStyle w:val="Heading1"/>
        <w:tabs>
          <w:tab w:val="left" w:pos="5245"/>
          <w:tab w:val="left" w:pos="5387"/>
        </w:tabs>
        <w:rPr>
          <w:rFonts w:ascii="TH SarabunIT๙" w:eastAsia="Cordia New" w:hAnsi="TH SarabunIT๙" w:cs="TH SarabunIT๙"/>
          <w:cs/>
        </w:rPr>
      </w:pPr>
      <w:r w:rsidRPr="00155304">
        <w:rPr>
          <w:rFonts w:ascii="TH SarabunIT๙" w:eastAsia="Cordia New" w:hAnsi="TH SarabunIT๙" w:cs="TH SarabunIT๙"/>
          <w:color w:val="000000"/>
          <w:cs/>
        </w:rPr>
        <w:t xml:space="preserve">ที่  </w:t>
      </w:r>
      <w:r>
        <w:rPr>
          <w:rFonts w:ascii="TH SarabunIT๙" w:eastAsia="Cordia New" w:hAnsi="TH SarabunIT๙" w:cs="TH SarabunIT๙" w:hint="cs"/>
          <w:color w:val="000000"/>
          <w:cs/>
        </w:rPr>
        <w:t>................................</w:t>
      </w:r>
      <w:r w:rsidRPr="00155304">
        <w:rPr>
          <w:rFonts w:ascii="TH SarabunIT๙" w:eastAsia="Cordia New" w:hAnsi="TH SarabunIT๙" w:cs="TH SarabunIT๙"/>
          <w:noProof/>
          <w:color w:val="000000"/>
          <w:cs/>
        </w:rPr>
        <w:t xml:space="preserve">                                             </w:t>
      </w:r>
      <w:r w:rsidRPr="00155304">
        <w:rPr>
          <w:rFonts w:ascii="TH SarabunIT๙" w:eastAsia="Cordia New" w:hAnsi="TH SarabunIT๙" w:cs="TH SarabunIT๙"/>
          <w:noProof/>
          <w:color w:val="000000"/>
        </w:rPr>
        <w:tab/>
      </w:r>
      <w:r>
        <w:rPr>
          <w:rFonts w:ascii="TH SarabunIT๙" w:eastAsia="Cordia New" w:hAnsi="TH SarabunIT๙" w:cs="TH SarabunIT๙" w:hint="cs"/>
          <w:cs/>
        </w:rPr>
        <w:t>.........................................................................</w:t>
      </w:r>
    </w:p>
    <w:p w14:paraId="08F201A7" w14:textId="77777777" w:rsidR="00AD34CE" w:rsidRPr="00155304" w:rsidRDefault="00AD34CE" w:rsidP="00AD34CE">
      <w:pPr>
        <w:pStyle w:val="Heading1"/>
        <w:tabs>
          <w:tab w:val="left" w:pos="5245"/>
          <w:tab w:val="left" w:pos="5387"/>
        </w:tabs>
        <w:ind w:right="-1"/>
        <w:rPr>
          <w:rFonts w:ascii="TH SarabunIT๙" w:hAnsi="TH SarabunIT๙" w:cs="TH SarabunIT๙"/>
          <w:cs/>
        </w:rPr>
      </w:pPr>
      <w:r w:rsidRPr="00155304">
        <w:rPr>
          <w:rFonts w:ascii="TH SarabunIT๙" w:eastAsia="Cordia New" w:hAnsi="TH SarabunIT๙" w:cs="TH SarabunIT๙"/>
          <w:cs/>
        </w:rPr>
        <w:t xml:space="preserve">                                            </w:t>
      </w:r>
      <w:r w:rsidRPr="00155304">
        <w:rPr>
          <w:rFonts w:ascii="TH SarabunIT๙" w:eastAsia="Cordia New" w:hAnsi="TH SarabunIT๙" w:cs="TH SarabunIT๙"/>
          <w:cs/>
        </w:rPr>
        <w:tab/>
      </w:r>
      <w:r>
        <w:rPr>
          <w:rFonts w:ascii="TH SarabunIT๙" w:eastAsia="Cordia New" w:hAnsi="TH SarabunIT๙" w:cs="TH SarabunIT๙" w:hint="cs"/>
          <w:cs/>
        </w:rPr>
        <w:t>.........................................................................</w:t>
      </w:r>
      <w:r w:rsidRPr="00155304"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 w:hint="cs"/>
          <w:cs/>
        </w:rPr>
        <w:t>.........................................................................</w:t>
      </w:r>
    </w:p>
    <w:p w14:paraId="47360DED" w14:textId="77777777" w:rsidR="00AD34CE" w:rsidRDefault="00AD34CE" w:rsidP="00AD34CE">
      <w:pPr>
        <w:spacing w:before="120"/>
        <w:rPr>
          <w:rFonts w:ascii="TH SarabunIT๙" w:hAnsi="TH SarabunIT๙" w:cs="TH SarabunIT๙"/>
          <w:spacing w:val="2"/>
          <w:sz w:val="32"/>
          <w:szCs w:val="32"/>
        </w:rPr>
      </w:pPr>
      <w:r w:rsidRPr="00155304">
        <w:rPr>
          <w:rFonts w:ascii="TH SarabunIT๙" w:hAnsi="TH SarabunIT๙" w:cs="TH SarabunIT๙"/>
          <w:spacing w:val="2"/>
          <w:sz w:val="32"/>
          <w:szCs w:val="32"/>
          <w:cs/>
        </w:rPr>
        <w:t xml:space="preserve">                                                             </w:t>
      </w:r>
      <w:r>
        <w:rPr>
          <w:rFonts w:ascii="TH SarabunIT๙" w:hAnsi="TH SarabunIT๙" w:cs="TH SarabunIT๙" w:hint="cs"/>
          <w:spacing w:val="2"/>
          <w:sz w:val="32"/>
          <w:szCs w:val="32"/>
          <w:cs/>
        </w:rPr>
        <w:t>วันที่.............................................................</w:t>
      </w:r>
      <w:r w:rsidRPr="00155304">
        <w:rPr>
          <w:rFonts w:ascii="TH SarabunIT๙" w:hAnsi="TH SarabunIT๙" w:cs="TH SarabunIT๙"/>
          <w:spacing w:val="2"/>
          <w:sz w:val="32"/>
          <w:szCs w:val="32"/>
          <w:cs/>
        </w:rPr>
        <w:t xml:space="preserve">   </w:t>
      </w:r>
    </w:p>
    <w:p w14:paraId="7FC12804" w14:textId="5B4A1F5C" w:rsidR="00AD34CE" w:rsidRDefault="00AD34CE" w:rsidP="00AD34CE">
      <w:pPr>
        <w:spacing w:before="120"/>
        <w:ind w:left="567" w:hanging="567"/>
        <w:rPr>
          <w:rFonts w:ascii="TH SarabunIT๙" w:hAnsi="TH SarabunIT๙" w:cs="TH SarabunIT๙"/>
          <w:sz w:val="32"/>
          <w:szCs w:val="32"/>
        </w:rPr>
      </w:pPr>
      <w:r w:rsidRPr="00155304">
        <w:rPr>
          <w:rFonts w:ascii="TH SarabunIT๙" w:hAnsi="TH SarabunIT๙" w:cs="TH SarabunIT๙"/>
          <w:sz w:val="32"/>
          <w:szCs w:val="32"/>
          <w:cs/>
        </w:rPr>
        <w:t xml:space="preserve">เรื่อง  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Pr="00714BA2">
        <w:rPr>
          <w:rFonts w:ascii="TH SarabunIT๙" w:hAnsi="TH SarabunIT๙" w:cs="TH SarabunIT๙"/>
          <w:sz w:val="32"/>
          <w:szCs w:val="32"/>
          <w:cs/>
        </w:rPr>
        <w:t>ขอ</w:t>
      </w:r>
      <w:r w:rsidR="00B646AF">
        <w:rPr>
          <w:rFonts w:ascii="TH SarabunIT๙" w:hAnsi="TH SarabunIT๙" w:cs="TH SarabunIT๙" w:hint="cs"/>
          <w:sz w:val="32"/>
          <w:szCs w:val="32"/>
          <w:cs/>
        </w:rPr>
        <w:t>แจ้งยกเลิกการ</w:t>
      </w:r>
      <w:r w:rsidRPr="00714BA2">
        <w:rPr>
          <w:rFonts w:ascii="TH SarabunIT๙" w:hAnsi="TH SarabunIT๙" w:cs="TH SarabunIT๙"/>
          <w:sz w:val="32"/>
          <w:szCs w:val="32"/>
          <w:cs/>
        </w:rPr>
        <w:t>ใช้</w:t>
      </w:r>
      <w:r>
        <w:rPr>
          <w:rFonts w:ascii="TH SarabunIT๙" w:hAnsi="TH SarabunIT๙" w:cs="TH SarabunIT๙" w:hint="cs"/>
          <w:sz w:val="32"/>
          <w:szCs w:val="32"/>
          <w:cs/>
        </w:rPr>
        <w:t>บริการ</w:t>
      </w:r>
      <w:r w:rsidRPr="00714BA2">
        <w:rPr>
          <w:rFonts w:ascii="TH SarabunIT๙" w:hAnsi="TH SarabunIT๙" w:cs="TH SarabunIT๙"/>
          <w:sz w:val="32"/>
          <w:szCs w:val="32"/>
          <w:cs/>
        </w:rPr>
        <w:t>ระบบบัญชี</w:t>
      </w:r>
      <w:r>
        <w:rPr>
          <w:rFonts w:ascii="TH SarabunIT๙" w:hAnsi="TH SarabunIT๙" w:cs="TH SarabunIT๙" w:hint="cs"/>
          <w:sz w:val="32"/>
          <w:szCs w:val="32"/>
          <w:cs/>
        </w:rPr>
        <w:t>ข้อมูลหน่วยงาน</w:t>
      </w:r>
      <w:r w:rsidRPr="00714BA2">
        <w:rPr>
          <w:rFonts w:ascii="TH SarabunIT๙" w:hAnsi="TH SarabunIT๙" w:cs="TH SarabunIT๙"/>
          <w:sz w:val="32"/>
          <w:szCs w:val="32"/>
          <w:cs/>
        </w:rPr>
        <w:t xml:space="preserve"> (</w:t>
      </w:r>
      <w:r>
        <w:rPr>
          <w:rFonts w:ascii="TH SarabunIT๙" w:hAnsi="TH SarabunIT๙" w:cs="TH SarabunIT๙"/>
          <w:sz w:val="32"/>
          <w:szCs w:val="32"/>
        </w:rPr>
        <w:t xml:space="preserve">Data </w:t>
      </w:r>
      <w:r w:rsidRPr="00714BA2">
        <w:rPr>
          <w:rFonts w:ascii="TH SarabunIT๙" w:hAnsi="TH SarabunIT๙" w:cs="TH SarabunIT๙"/>
          <w:sz w:val="32"/>
          <w:szCs w:val="32"/>
        </w:rPr>
        <w:t>Catalog As</w:t>
      </w:r>
      <w:r>
        <w:rPr>
          <w:rFonts w:ascii="TH SarabunIT๙" w:hAnsi="TH SarabunIT๙" w:cs="TH SarabunIT๙"/>
          <w:sz w:val="32"/>
          <w:szCs w:val="32"/>
        </w:rPr>
        <w:t xml:space="preserve"> a</w:t>
      </w:r>
      <w:r w:rsidRPr="00714BA2">
        <w:rPr>
          <w:rFonts w:ascii="TH SarabunIT๙" w:hAnsi="TH SarabunIT๙" w:cs="TH SarabunIT๙"/>
          <w:sz w:val="32"/>
          <w:szCs w:val="32"/>
        </w:rPr>
        <w:t xml:space="preserve"> Service</w:t>
      </w:r>
      <w:r w:rsidRPr="00714BA2">
        <w:rPr>
          <w:rFonts w:ascii="TH SarabunIT๙" w:hAnsi="TH SarabunIT๙" w:cs="TH SarabunIT๙"/>
          <w:sz w:val="32"/>
          <w:szCs w:val="32"/>
          <w:cs/>
        </w:rPr>
        <w:t>)</w:t>
      </w:r>
    </w:p>
    <w:p w14:paraId="30292960" w14:textId="77777777" w:rsidR="00AD34CE" w:rsidRDefault="00AD34CE" w:rsidP="00AD34CE">
      <w:pPr>
        <w:tabs>
          <w:tab w:val="left" w:pos="567"/>
        </w:tabs>
        <w:spacing w:before="120" w:after="120" w:line="216" w:lineRule="auto"/>
        <w:ind w:left="567" w:hanging="567"/>
        <w:jc w:val="thaiDistribute"/>
        <w:rPr>
          <w:rFonts w:ascii="TH SarabunPSK" w:hAnsi="TH SarabunPSK" w:cs="TH SarabunPSK"/>
          <w:sz w:val="32"/>
          <w:szCs w:val="32"/>
        </w:rPr>
      </w:pPr>
      <w:r w:rsidRPr="00155304">
        <w:rPr>
          <w:rFonts w:ascii="TH SarabunIT๙" w:hAnsi="TH SarabunIT๙" w:cs="TH SarabunIT๙"/>
          <w:sz w:val="32"/>
          <w:szCs w:val="32"/>
          <w:cs/>
        </w:rPr>
        <w:t xml:space="preserve">เรียน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ผู้อำนวยการสำนักงานสถิติแห่งชาติ </w:t>
      </w:r>
    </w:p>
    <w:p w14:paraId="46AB5C42" w14:textId="241BBA95" w:rsidR="00AD34CE" w:rsidRPr="00347258" w:rsidRDefault="00B646AF" w:rsidP="00B646AF">
      <w:pPr>
        <w:tabs>
          <w:tab w:val="left" w:pos="567"/>
        </w:tabs>
        <w:spacing w:before="120" w:line="216" w:lineRule="auto"/>
        <w:ind w:left="567" w:hanging="567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อ้างถึง</w:t>
      </w:r>
      <w:r w:rsidR="00AD34CE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หนังสือ....(ระบุชื่อหน่วยงาน)..... ที่...../.........  ลงวันที่..........................................</w:t>
      </w:r>
    </w:p>
    <w:p w14:paraId="11119FB6" w14:textId="0F3A3909" w:rsidR="00B646AF" w:rsidRDefault="00AD34CE" w:rsidP="00AD34CE">
      <w:pPr>
        <w:spacing w:before="120"/>
        <w:jc w:val="thaiDistribute"/>
        <w:rPr>
          <w:rFonts w:ascii="TH SarabunIT๙" w:hAnsi="TH SarabunIT๙" w:cs="TH SarabunIT๙"/>
          <w:spacing w:val="-4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B646AF">
        <w:rPr>
          <w:rFonts w:ascii="TH SarabunIT๙" w:hAnsi="TH SarabunIT๙" w:cs="TH SarabunIT๙" w:hint="cs"/>
          <w:sz w:val="32"/>
          <w:szCs w:val="32"/>
          <w:cs/>
        </w:rPr>
        <w:t>ตามหนังสือที่อ้างถึง</w:t>
      </w:r>
      <w:r>
        <w:rPr>
          <w:rFonts w:ascii="TH SarabunIT๙" w:hAnsi="TH SarabunIT๙" w:cs="TH SarabunIT๙" w:hint="cs"/>
          <w:sz w:val="32"/>
          <w:szCs w:val="32"/>
          <w:cs/>
        </w:rPr>
        <w:t>..........</w:t>
      </w:r>
      <w:r>
        <w:rPr>
          <w:rFonts w:ascii="TH SarabunIT๙" w:hAnsi="TH SarabunIT๙" w:cs="TH SarabunIT๙"/>
          <w:sz w:val="32"/>
          <w:szCs w:val="32"/>
          <w:cs/>
        </w:rPr>
        <w:t>(</w:t>
      </w:r>
      <w:r>
        <w:rPr>
          <w:rFonts w:ascii="TH SarabunIT๙" w:hAnsi="TH SarabunIT๙" w:cs="TH SarabunIT๙" w:hint="cs"/>
          <w:sz w:val="32"/>
          <w:szCs w:val="32"/>
          <w:cs/>
        </w:rPr>
        <w:t>ระบุชื่อหน่วยงาน</w:t>
      </w:r>
      <w:r>
        <w:rPr>
          <w:rFonts w:ascii="TH SarabunIT๙" w:hAnsi="TH SarabunIT๙" w:cs="TH SarabunIT๙"/>
          <w:sz w:val="32"/>
          <w:szCs w:val="32"/>
          <w:cs/>
        </w:rPr>
        <w:t>)</w:t>
      </w:r>
      <w:r>
        <w:rPr>
          <w:rFonts w:ascii="TH SarabunIT๙" w:hAnsi="TH SarabunIT๙" w:cs="TH SarabunIT๙" w:hint="cs"/>
          <w:sz w:val="32"/>
          <w:szCs w:val="32"/>
          <w:cs/>
        </w:rPr>
        <w:t>......</w:t>
      </w:r>
      <w:r w:rsidR="00B646AF">
        <w:rPr>
          <w:rFonts w:ascii="TH SarabunIT๙" w:hAnsi="TH SarabunIT๙" w:cs="TH SarabunIT๙" w:hint="cs"/>
          <w:sz w:val="32"/>
          <w:szCs w:val="32"/>
          <w:cs/>
        </w:rPr>
        <w:t>ขอ</w:t>
      </w:r>
      <w:r w:rsidRPr="00714BA2">
        <w:rPr>
          <w:rFonts w:ascii="TH SarabunIT๙" w:hAnsi="TH SarabunIT๙" w:cs="TH SarabunIT๙"/>
          <w:spacing w:val="-4"/>
          <w:sz w:val="32"/>
          <w:szCs w:val="32"/>
          <w:cs/>
        </w:rPr>
        <w:t>ใช้</w:t>
      </w:r>
      <w:r>
        <w:rPr>
          <w:rFonts w:ascii="TH SarabunIT๙" w:hAnsi="TH SarabunIT๙" w:cs="TH SarabunIT๙" w:hint="cs"/>
          <w:spacing w:val="-4"/>
          <w:sz w:val="32"/>
          <w:szCs w:val="32"/>
          <w:cs/>
        </w:rPr>
        <w:t>บริการ</w:t>
      </w:r>
      <w:r w:rsidRPr="00714BA2">
        <w:rPr>
          <w:rFonts w:ascii="TH SarabunIT๙" w:hAnsi="TH SarabunIT๙" w:cs="TH SarabunIT๙"/>
          <w:spacing w:val="-4"/>
          <w:sz w:val="32"/>
          <w:szCs w:val="32"/>
          <w:cs/>
        </w:rPr>
        <w:t>ระบบบัญชี</w:t>
      </w:r>
      <w:r>
        <w:rPr>
          <w:rFonts w:ascii="TH SarabunIT๙" w:hAnsi="TH SarabunIT๙" w:cs="TH SarabunIT๙" w:hint="cs"/>
          <w:spacing w:val="-4"/>
          <w:sz w:val="32"/>
          <w:szCs w:val="32"/>
          <w:cs/>
        </w:rPr>
        <w:t>ข้อมูลหน่วยงาน</w:t>
      </w:r>
      <w:r w:rsidRPr="00714BA2">
        <w:rPr>
          <w:rFonts w:ascii="TH SarabunIT๙" w:hAnsi="TH SarabunIT๙" w:cs="TH SarabunIT๙"/>
          <w:spacing w:val="-4"/>
          <w:sz w:val="32"/>
          <w:szCs w:val="32"/>
          <w:cs/>
        </w:rPr>
        <w:t>บน</w:t>
      </w:r>
      <w:r>
        <w:rPr>
          <w:rFonts w:ascii="TH SarabunIT๙" w:hAnsi="TH SarabunIT๙" w:cs="TH SarabunIT๙" w:hint="cs"/>
          <w:spacing w:val="-4"/>
          <w:sz w:val="32"/>
          <w:szCs w:val="32"/>
          <w:cs/>
        </w:rPr>
        <w:t>ระบบ</w:t>
      </w:r>
      <w:r w:rsidRPr="00714BA2">
        <w:rPr>
          <w:rFonts w:ascii="TH SarabunIT๙" w:hAnsi="TH SarabunIT๙" w:cs="TH SarabunIT๙"/>
          <w:spacing w:val="-4"/>
          <w:sz w:val="32"/>
          <w:szCs w:val="32"/>
          <w:cs/>
        </w:rPr>
        <w:t>คลา</w:t>
      </w:r>
      <w:proofErr w:type="spellStart"/>
      <w:r w:rsidRPr="00714BA2">
        <w:rPr>
          <w:rFonts w:ascii="TH SarabunIT๙" w:hAnsi="TH SarabunIT๙" w:cs="TH SarabunIT๙"/>
          <w:spacing w:val="-4"/>
          <w:sz w:val="32"/>
          <w:szCs w:val="32"/>
          <w:cs/>
        </w:rPr>
        <w:t>วด์</w:t>
      </w:r>
      <w:proofErr w:type="spellEnd"/>
      <w:r w:rsidRPr="00714BA2">
        <w:rPr>
          <w:rFonts w:ascii="TH SarabunIT๙" w:hAnsi="TH SarabunIT๙" w:cs="TH SarabunIT๙"/>
          <w:spacing w:val="-4"/>
          <w:sz w:val="32"/>
          <w:szCs w:val="32"/>
          <w:cs/>
        </w:rPr>
        <w:t>กลางภาครัฐ</w:t>
      </w:r>
      <w:r w:rsidR="00B646AF">
        <w:rPr>
          <w:rFonts w:ascii="TH SarabunIT๙" w:hAnsi="TH SarabunIT๙" w:cs="TH SarabunIT๙" w:hint="cs"/>
          <w:spacing w:val="-4"/>
          <w:sz w:val="32"/>
          <w:szCs w:val="32"/>
          <w:cs/>
        </w:rPr>
        <w:t xml:space="preserve"> (ระบุ </w:t>
      </w:r>
      <w:r w:rsidR="00B646AF">
        <w:rPr>
          <w:rFonts w:ascii="TH SarabunIT๙" w:hAnsi="TH SarabunIT๙" w:cs="TH SarabunIT๙"/>
          <w:spacing w:val="-4"/>
          <w:sz w:val="32"/>
          <w:szCs w:val="32"/>
        </w:rPr>
        <w:t xml:space="preserve">URL </w:t>
      </w:r>
      <w:r w:rsidR="00B646AF">
        <w:rPr>
          <w:rFonts w:ascii="TH SarabunIT๙" w:hAnsi="TH SarabunIT๙" w:cs="TH SarabunIT๙" w:hint="cs"/>
          <w:spacing w:val="-4"/>
          <w:sz w:val="32"/>
          <w:szCs w:val="32"/>
          <w:cs/>
        </w:rPr>
        <w:t>เดิม) โดยสำนักงานสถิติแห่งชาติเป็นผู้ให้บริการ เพื่อใช้เป็นระบบบัญชีข้อมูลหน่วยงาน นั้น</w:t>
      </w:r>
    </w:p>
    <w:p w14:paraId="7FA06DFB" w14:textId="5CD855C0" w:rsidR="00B646AF" w:rsidRDefault="00B646AF" w:rsidP="00AD34CE">
      <w:pPr>
        <w:spacing w:before="120"/>
        <w:jc w:val="thaiDistribute"/>
        <w:rPr>
          <w:rFonts w:ascii="TH SarabunIT๙" w:hAnsi="TH SarabunIT๙" w:cs="TH SarabunIT๙"/>
          <w:spacing w:val="-4"/>
          <w:sz w:val="32"/>
          <w:szCs w:val="32"/>
          <w:cs/>
        </w:rPr>
      </w:pPr>
      <w:r>
        <w:rPr>
          <w:rFonts w:ascii="TH SarabunIT๙" w:hAnsi="TH SarabunIT๙" w:cs="TH SarabunIT๙"/>
          <w:spacing w:val="-4"/>
          <w:sz w:val="32"/>
          <w:szCs w:val="32"/>
          <w:cs/>
        </w:rPr>
        <w:tab/>
      </w:r>
      <w:r>
        <w:rPr>
          <w:rFonts w:ascii="TH SarabunIT๙" w:hAnsi="TH SarabunIT๙" w:cs="TH SarabunIT๙"/>
          <w:spacing w:val="-4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pacing w:val="-4"/>
          <w:sz w:val="32"/>
          <w:szCs w:val="32"/>
          <w:cs/>
        </w:rPr>
        <w:t xml:space="preserve">ในการนี้ </w:t>
      </w:r>
      <w:r>
        <w:rPr>
          <w:rFonts w:ascii="TH SarabunIT๙" w:hAnsi="TH SarabunIT๙" w:cs="TH SarabunIT๙" w:hint="cs"/>
          <w:sz w:val="32"/>
          <w:szCs w:val="32"/>
          <w:cs/>
        </w:rPr>
        <w:t>..........</w:t>
      </w:r>
      <w:r>
        <w:rPr>
          <w:rFonts w:ascii="TH SarabunIT๙" w:hAnsi="TH SarabunIT๙" w:cs="TH SarabunIT๙"/>
          <w:sz w:val="32"/>
          <w:szCs w:val="32"/>
          <w:cs/>
        </w:rPr>
        <w:t>(</w:t>
      </w:r>
      <w:r>
        <w:rPr>
          <w:rFonts w:ascii="TH SarabunIT๙" w:hAnsi="TH SarabunIT๙" w:cs="TH SarabunIT๙" w:hint="cs"/>
          <w:sz w:val="32"/>
          <w:szCs w:val="32"/>
          <w:cs/>
        </w:rPr>
        <w:t>ระบุชื่อหน่วยงาน</w:t>
      </w:r>
      <w:r>
        <w:rPr>
          <w:rFonts w:ascii="TH SarabunIT๙" w:hAnsi="TH SarabunIT๙" w:cs="TH SarabunIT๙"/>
          <w:sz w:val="32"/>
          <w:szCs w:val="32"/>
          <w:cs/>
        </w:rPr>
        <w:t>)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......ได้ดำเนินการจัดทำระบบบัญชีข้อมูลหน่วยงานแบบ </w:t>
      </w:r>
      <w:r>
        <w:rPr>
          <w:rFonts w:ascii="TH SarabunIT๙" w:hAnsi="TH SarabunIT๙" w:cs="TH SarabunIT๙"/>
          <w:sz w:val="32"/>
          <w:szCs w:val="32"/>
        </w:rPr>
        <w:t xml:space="preserve">On-Premise </w:t>
      </w:r>
      <w:r>
        <w:rPr>
          <w:rFonts w:ascii="TH SarabunIT๙" w:hAnsi="TH SarabunIT๙" w:cs="TH SarabunIT๙" w:hint="cs"/>
          <w:sz w:val="32"/>
          <w:szCs w:val="32"/>
          <w:cs/>
        </w:rPr>
        <w:t>ที่ติดตั้งบนเครื่องคอมพิวเตอร์แม่ข่ายของ ..........</w:t>
      </w:r>
      <w:r>
        <w:rPr>
          <w:rFonts w:ascii="TH SarabunIT๙" w:hAnsi="TH SarabunIT๙" w:cs="TH SarabunIT๙"/>
          <w:sz w:val="32"/>
          <w:szCs w:val="32"/>
          <w:cs/>
        </w:rPr>
        <w:t>(</w:t>
      </w:r>
      <w:r>
        <w:rPr>
          <w:rFonts w:ascii="TH SarabunIT๙" w:hAnsi="TH SarabunIT๙" w:cs="TH SarabunIT๙" w:hint="cs"/>
          <w:sz w:val="32"/>
          <w:szCs w:val="32"/>
          <w:cs/>
        </w:rPr>
        <w:t>ระบุชื่อหน่วยงาน</w:t>
      </w:r>
      <w:r>
        <w:rPr>
          <w:rFonts w:ascii="TH SarabunIT๙" w:hAnsi="TH SarabunIT๙" w:cs="TH SarabunIT๙"/>
          <w:sz w:val="32"/>
          <w:szCs w:val="32"/>
          <w:cs/>
        </w:rPr>
        <w:t>)</w:t>
      </w:r>
      <w:r>
        <w:rPr>
          <w:rFonts w:ascii="TH SarabunIT๙" w:hAnsi="TH SarabunIT๙" w:cs="TH SarabunIT๙" w:hint="cs"/>
          <w:sz w:val="32"/>
          <w:szCs w:val="32"/>
          <w:cs/>
        </w:rPr>
        <w:t>......</w:t>
      </w:r>
      <w:r>
        <w:rPr>
          <w:rFonts w:ascii="TH SarabunIT๙" w:hAnsi="TH SarabunIT๙" w:cs="TH SarabunIT๙" w:hint="cs"/>
          <w:spacing w:val="-4"/>
          <w:sz w:val="32"/>
          <w:szCs w:val="32"/>
          <w:cs/>
        </w:rPr>
        <w:t xml:space="preserve">(ระบุ </w:t>
      </w:r>
      <w:r>
        <w:rPr>
          <w:rFonts w:ascii="TH SarabunIT๙" w:hAnsi="TH SarabunIT๙" w:cs="TH SarabunIT๙"/>
          <w:spacing w:val="-4"/>
          <w:sz w:val="32"/>
          <w:szCs w:val="32"/>
        </w:rPr>
        <w:t xml:space="preserve">URL </w:t>
      </w:r>
      <w:r>
        <w:rPr>
          <w:rFonts w:ascii="TH SarabunIT๙" w:hAnsi="TH SarabunIT๙" w:cs="TH SarabunIT๙" w:hint="cs"/>
          <w:spacing w:val="-4"/>
          <w:sz w:val="32"/>
          <w:szCs w:val="32"/>
          <w:cs/>
        </w:rPr>
        <w:t>ใหม่) พร้อมทั้งได้ดำเนินการโอนย้ายข้อมูลจากระบบบัญชีข้อมูลเดิมเรียบร้อยแล้ว จึงมีความประสงค์ขอยกเลิกการใช้บริการ</w:t>
      </w:r>
      <w:r w:rsidRPr="00714BA2">
        <w:rPr>
          <w:rFonts w:ascii="TH SarabunIT๙" w:hAnsi="TH SarabunIT๙" w:cs="TH SarabunIT๙"/>
          <w:spacing w:val="-4"/>
          <w:sz w:val="32"/>
          <w:szCs w:val="32"/>
          <w:cs/>
        </w:rPr>
        <w:t>ระบบบัญชี</w:t>
      </w:r>
      <w:r>
        <w:rPr>
          <w:rFonts w:ascii="TH SarabunIT๙" w:hAnsi="TH SarabunIT๙" w:cs="TH SarabunIT๙" w:hint="cs"/>
          <w:spacing w:val="-4"/>
          <w:sz w:val="32"/>
          <w:szCs w:val="32"/>
          <w:cs/>
        </w:rPr>
        <w:t>ข้อมูลหน่วยงาน</w:t>
      </w:r>
      <w:r w:rsidRPr="00714BA2">
        <w:rPr>
          <w:rFonts w:ascii="TH SarabunIT๙" w:hAnsi="TH SarabunIT๙" w:cs="TH SarabunIT๙"/>
          <w:spacing w:val="-4"/>
          <w:sz w:val="32"/>
          <w:szCs w:val="32"/>
          <w:cs/>
        </w:rPr>
        <w:t>บน</w:t>
      </w:r>
      <w:r>
        <w:rPr>
          <w:rFonts w:ascii="TH SarabunIT๙" w:hAnsi="TH SarabunIT๙" w:cs="TH SarabunIT๙" w:hint="cs"/>
          <w:spacing w:val="-4"/>
          <w:sz w:val="32"/>
          <w:szCs w:val="32"/>
          <w:cs/>
        </w:rPr>
        <w:t>ระบบ</w:t>
      </w:r>
      <w:r w:rsidRPr="00714BA2">
        <w:rPr>
          <w:rFonts w:ascii="TH SarabunIT๙" w:hAnsi="TH SarabunIT๙" w:cs="TH SarabunIT๙"/>
          <w:spacing w:val="-4"/>
          <w:sz w:val="32"/>
          <w:szCs w:val="32"/>
          <w:cs/>
        </w:rPr>
        <w:t>คลา</w:t>
      </w:r>
      <w:proofErr w:type="spellStart"/>
      <w:r w:rsidRPr="00714BA2">
        <w:rPr>
          <w:rFonts w:ascii="TH SarabunIT๙" w:hAnsi="TH SarabunIT๙" w:cs="TH SarabunIT๙"/>
          <w:spacing w:val="-4"/>
          <w:sz w:val="32"/>
          <w:szCs w:val="32"/>
          <w:cs/>
        </w:rPr>
        <w:t>วด์</w:t>
      </w:r>
      <w:proofErr w:type="spellEnd"/>
      <w:r w:rsidRPr="00714BA2">
        <w:rPr>
          <w:rFonts w:ascii="TH SarabunIT๙" w:hAnsi="TH SarabunIT๙" w:cs="TH SarabunIT๙"/>
          <w:spacing w:val="-4"/>
          <w:sz w:val="32"/>
          <w:szCs w:val="32"/>
          <w:cs/>
        </w:rPr>
        <w:t>กลางภาครัฐ</w:t>
      </w:r>
      <w:r>
        <w:rPr>
          <w:rFonts w:ascii="TH SarabunIT๙" w:hAnsi="TH SarabunIT๙" w:cs="TH SarabunIT๙" w:hint="cs"/>
          <w:spacing w:val="-4"/>
          <w:sz w:val="32"/>
          <w:szCs w:val="32"/>
          <w:cs/>
        </w:rPr>
        <w:t xml:space="preserve"> ที่สำนักงานสถิติแห่งชาติให้บริการ ทั้งนี้ </w:t>
      </w:r>
      <w:r>
        <w:rPr>
          <w:rFonts w:ascii="TH SarabunIT๙" w:hAnsi="TH SarabunIT๙" w:cs="TH SarabunIT๙" w:hint="cs"/>
          <w:sz w:val="32"/>
          <w:szCs w:val="32"/>
          <w:cs/>
        </w:rPr>
        <w:t>.....</w:t>
      </w:r>
      <w:r>
        <w:rPr>
          <w:rFonts w:ascii="TH SarabunIT๙" w:hAnsi="TH SarabunIT๙" w:cs="TH SarabunIT๙"/>
          <w:sz w:val="32"/>
          <w:szCs w:val="32"/>
          <w:cs/>
        </w:rPr>
        <w:t>(</w:t>
      </w:r>
      <w:r>
        <w:rPr>
          <w:rFonts w:ascii="TH SarabunIT๙" w:hAnsi="TH SarabunIT๙" w:cs="TH SarabunIT๙" w:hint="cs"/>
          <w:sz w:val="32"/>
          <w:szCs w:val="32"/>
          <w:cs/>
        </w:rPr>
        <w:t>ระบุชื่อหน่วยงาน</w:t>
      </w:r>
      <w:r>
        <w:rPr>
          <w:rFonts w:ascii="TH SarabunIT๙" w:hAnsi="TH SarabunIT๙" w:cs="TH SarabunIT๙"/>
          <w:sz w:val="32"/>
          <w:szCs w:val="32"/>
          <w:cs/>
        </w:rPr>
        <w:t>)</w:t>
      </w:r>
      <w:r>
        <w:rPr>
          <w:rFonts w:ascii="TH SarabunIT๙" w:hAnsi="TH SarabunIT๙" w:cs="TH SarabunIT๙" w:hint="cs"/>
          <w:sz w:val="32"/>
          <w:szCs w:val="32"/>
          <w:cs/>
        </w:rPr>
        <w:t>......</w:t>
      </w:r>
      <w:r>
        <w:rPr>
          <w:rFonts w:ascii="TH SarabunIT๙" w:hAnsi="TH SarabunIT๙" w:cs="TH SarabunIT๙" w:hint="cs"/>
          <w:spacing w:val="-4"/>
          <w:sz w:val="32"/>
          <w:szCs w:val="32"/>
          <w:cs/>
        </w:rPr>
        <w:t>มอบหมายให้ ..........</w:t>
      </w:r>
      <w:r>
        <w:rPr>
          <w:rFonts w:ascii="TH SarabunIT๙" w:hAnsi="TH SarabunIT๙" w:cs="TH SarabunIT๙"/>
          <w:spacing w:val="-4"/>
          <w:sz w:val="32"/>
          <w:szCs w:val="32"/>
          <w:cs/>
        </w:rPr>
        <w:t>(</w:t>
      </w:r>
      <w:r>
        <w:rPr>
          <w:rFonts w:ascii="TH SarabunIT๙" w:hAnsi="TH SarabunIT๙" w:cs="TH SarabunIT๙" w:hint="cs"/>
          <w:spacing w:val="-4"/>
          <w:sz w:val="32"/>
          <w:szCs w:val="32"/>
          <w:cs/>
        </w:rPr>
        <w:t>ชื่อภาษาไทยเจ้าหน้าที่ของหน่วยงาน</w:t>
      </w:r>
      <w:r>
        <w:rPr>
          <w:rFonts w:ascii="TH SarabunIT๙" w:hAnsi="TH SarabunIT๙" w:cs="TH SarabunIT๙"/>
          <w:spacing w:val="-4"/>
          <w:sz w:val="32"/>
          <w:szCs w:val="32"/>
          <w:cs/>
        </w:rPr>
        <w:t>)</w:t>
      </w:r>
      <w:r>
        <w:rPr>
          <w:rFonts w:ascii="TH SarabunIT๙" w:hAnsi="TH SarabunIT๙" w:cs="TH SarabunIT๙" w:hint="cs"/>
          <w:spacing w:val="-4"/>
          <w:sz w:val="32"/>
          <w:szCs w:val="32"/>
          <w:cs/>
        </w:rPr>
        <w:t>..</w:t>
      </w:r>
      <w:r w:rsidR="003C354E">
        <w:rPr>
          <w:rFonts w:ascii="TH SarabunIT๙" w:hAnsi="TH SarabunIT๙" w:cs="TH SarabunIT๙" w:hint="cs"/>
          <w:spacing w:val="-4"/>
          <w:sz w:val="32"/>
          <w:szCs w:val="32"/>
          <w:cs/>
        </w:rPr>
        <w:t>..............</w:t>
      </w:r>
      <w:r>
        <w:rPr>
          <w:rFonts w:ascii="TH SarabunIT๙" w:hAnsi="TH SarabunIT๙" w:cs="TH SarabunIT๙" w:hint="cs"/>
          <w:spacing w:val="-4"/>
          <w:sz w:val="32"/>
          <w:szCs w:val="32"/>
          <w:cs/>
        </w:rPr>
        <w:t xml:space="preserve">...  </w:t>
      </w:r>
      <w:r w:rsidR="003C354E">
        <w:rPr>
          <w:rFonts w:ascii="TH SarabunIT๙" w:hAnsi="TH SarabunIT๙" w:cs="TH SarabunIT๙"/>
          <w:spacing w:val="-4"/>
          <w:sz w:val="32"/>
          <w:szCs w:val="32"/>
          <w:cs/>
        </w:rPr>
        <w:br/>
      </w:r>
      <w:r>
        <w:rPr>
          <w:rFonts w:ascii="TH SarabunIT๙" w:hAnsi="TH SarabunIT๙" w:cs="TH SarabunIT๙" w:hint="cs"/>
          <w:spacing w:val="-4"/>
          <w:sz w:val="32"/>
          <w:szCs w:val="32"/>
          <w:cs/>
        </w:rPr>
        <w:t>ตำแหน่ง.....................................................  สังกัด......................................................................................................... โทรศัพท์...................................................อีเมล์...................................................................</w:t>
      </w:r>
      <w:r w:rsidR="003C354E">
        <w:rPr>
          <w:rFonts w:ascii="TH SarabunIT๙" w:hAnsi="TH SarabunIT๙" w:cs="TH SarabunIT๙" w:hint="cs"/>
          <w:spacing w:val="-4"/>
          <w:sz w:val="32"/>
          <w:szCs w:val="32"/>
          <w:cs/>
        </w:rPr>
        <w:t xml:space="preserve"> เป็นผู้ประสานงาน</w:t>
      </w:r>
    </w:p>
    <w:p w14:paraId="78C2A843" w14:textId="3CED1F0C" w:rsidR="00AD34CE" w:rsidRDefault="00AD34CE" w:rsidP="00AD34CE">
      <w:pPr>
        <w:spacing w:before="120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Pr="00155304">
        <w:rPr>
          <w:rFonts w:ascii="TH SarabunIT๙" w:hAnsi="TH SarabunIT๙" w:cs="TH SarabunIT๙"/>
          <w:sz w:val="32"/>
          <w:szCs w:val="32"/>
          <w:cs/>
        </w:rPr>
        <w:t>จึงเรียนมาเพื่อโปรด</w:t>
      </w:r>
      <w:r>
        <w:rPr>
          <w:rFonts w:ascii="TH SarabunIT๙" w:hAnsi="TH SarabunIT๙" w:cs="TH SarabunIT๙" w:hint="cs"/>
          <w:sz w:val="32"/>
          <w:szCs w:val="32"/>
          <w:cs/>
        </w:rPr>
        <w:t>พิจารณา</w:t>
      </w:r>
    </w:p>
    <w:p w14:paraId="5EBE17A3" w14:textId="77777777" w:rsidR="00AD34CE" w:rsidRDefault="00AD34CE" w:rsidP="00AD34CE">
      <w:pPr>
        <w:spacing w:before="240"/>
        <w:jc w:val="thaiDistribute"/>
        <w:rPr>
          <w:rFonts w:ascii="TH SarabunIT๙" w:hAnsi="TH SarabunIT๙" w:cs="TH SarabunIT๙"/>
          <w:spacing w:val="2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Pr="00155304">
        <w:rPr>
          <w:rFonts w:ascii="TH SarabunIT๙" w:hAnsi="TH SarabunIT๙" w:cs="TH SarabunIT๙"/>
          <w:spacing w:val="2"/>
          <w:sz w:val="32"/>
          <w:szCs w:val="32"/>
          <w:cs/>
        </w:rPr>
        <w:t>ขอแสดงความนับถือ</w:t>
      </w:r>
    </w:p>
    <w:p w14:paraId="3D9DA773" w14:textId="77777777" w:rsidR="00AD34CE" w:rsidRDefault="00AD34CE" w:rsidP="00AD34CE">
      <w:pPr>
        <w:jc w:val="thaiDistribute"/>
        <w:rPr>
          <w:rFonts w:ascii="TH SarabunIT๙" w:hAnsi="TH SarabunIT๙" w:cs="TH SarabunIT๙"/>
          <w:spacing w:val="2"/>
          <w:sz w:val="32"/>
          <w:szCs w:val="32"/>
        </w:rPr>
      </w:pPr>
    </w:p>
    <w:p w14:paraId="642DBB72" w14:textId="77777777" w:rsidR="00AD34CE" w:rsidRDefault="00AD34CE" w:rsidP="00AD34CE">
      <w:pPr>
        <w:jc w:val="thaiDistribute"/>
        <w:rPr>
          <w:rFonts w:ascii="TH SarabunIT๙" w:hAnsi="TH SarabunIT๙" w:cs="TH SarabunIT๙"/>
          <w:spacing w:val="2"/>
          <w:sz w:val="32"/>
          <w:szCs w:val="32"/>
        </w:rPr>
      </w:pPr>
    </w:p>
    <w:p w14:paraId="497CE7FE" w14:textId="77777777" w:rsidR="00AD34CE" w:rsidRDefault="00AD34CE" w:rsidP="00AD34CE">
      <w:pPr>
        <w:jc w:val="thaiDistribute"/>
        <w:rPr>
          <w:rFonts w:ascii="TH SarabunIT๙" w:hAnsi="TH SarabunIT๙" w:cs="TH SarabunIT๙"/>
          <w:spacing w:val="2"/>
          <w:sz w:val="32"/>
          <w:szCs w:val="32"/>
        </w:rPr>
      </w:pPr>
    </w:p>
    <w:p w14:paraId="57DCE479" w14:textId="77777777" w:rsidR="00AD34CE" w:rsidRPr="00155304" w:rsidRDefault="00AD34CE" w:rsidP="00AD34CE">
      <w:pPr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  <w:t>...........................................................</w:t>
      </w:r>
    </w:p>
    <w:p w14:paraId="5035D0B2" w14:textId="77777777" w:rsidR="00AD34CE" w:rsidRDefault="00AD34CE" w:rsidP="00AD34CE">
      <w:pPr>
        <w:pStyle w:val="BodyText"/>
        <w:tabs>
          <w:tab w:val="left" w:pos="3402"/>
          <w:tab w:val="left" w:pos="4536"/>
        </w:tabs>
        <w:spacing w:line="216" w:lineRule="auto"/>
        <w:rPr>
          <w:rFonts w:ascii="TH SarabunIT๙" w:hAnsi="TH SarabunIT๙" w:cs="TH SarabunIT๙"/>
          <w:spacing w:val="2"/>
        </w:rPr>
      </w:pPr>
      <w:r w:rsidRPr="00155304">
        <w:rPr>
          <w:rFonts w:ascii="TH SarabunIT๙" w:hAnsi="TH SarabunIT๙" w:cs="TH SarabunIT๙"/>
          <w:spacing w:val="2"/>
        </w:rPr>
        <w:tab/>
      </w:r>
      <w:r w:rsidRPr="00155304">
        <w:rPr>
          <w:rFonts w:ascii="TH SarabunIT๙" w:hAnsi="TH SarabunIT๙" w:cs="TH SarabunIT๙"/>
          <w:spacing w:val="2"/>
          <w:cs/>
        </w:rPr>
        <w:t xml:space="preserve"> </w:t>
      </w:r>
      <w:r>
        <w:rPr>
          <w:rFonts w:ascii="TH SarabunIT๙" w:hAnsi="TH SarabunIT๙" w:cs="TH SarabunIT๙"/>
          <w:spacing w:val="2"/>
          <w:cs/>
        </w:rPr>
        <w:t xml:space="preserve">     </w:t>
      </w:r>
      <w:r w:rsidRPr="00155304">
        <w:rPr>
          <w:rFonts w:ascii="TH SarabunIT๙" w:hAnsi="TH SarabunIT๙" w:cs="TH SarabunIT๙"/>
          <w:spacing w:val="2"/>
          <w:cs/>
        </w:rPr>
        <w:t>(</w:t>
      </w:r>
      <w:r>
        <w:rPr>
          <w:rFonts w:ascii="TH SarabunIT๙" w:hAnsi="TH SarabunIT๙" w:cs="TH SarabunIT๙" w:hint="cs"/>
          <w:spacing w:val="2"/>
          <w:cs/>
        </w:rPr>
        <w:t>ลงลายมือชื่อผู้มีอำนาจลงนาม</w:t>
      </w:r>
      <w:r w:rsidRPr="00155304">
        <w:rPr>
          <w:rFonts w:ascii="TH SarabunIT๙" w:hAnsi="TH SarabunIT๙" w:cs="TH SarabunIT๙"/>
          <w:spacing w:val="2"/>
          <w:cs/>
        </w:rPr>
        <w:t>)</w:t>
      </w:r>
    </w:p>
    <w:p w14:paraId="3B94153B" w14:textId="77777777" w:rsidR="00AD34CE" w:rsidRPr="00155304" w:rsidRDefault="00AD34CE" w:rsidP="00AD34CE">
      <w:pPr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  <w:t>...........................................................</w:t>
      </w:r>
    </w:p>
    <w:p w14:paraId="3AFF46BC" w14:textId="77777777" w:rsidR="00AD34CE" w:rsidRDefault="00AD34CE" w:rsidP="00AD34CE">
      <w:pPr>
        <w:pStyle w:val="BodyText"/>
        <w:tabs>
          <w:tab w:val="left" w:pos="3402"/>
          <w:tab w:val="left" w:pos="4536"/>
        </w:tabs>
        <w:spacing w:line="216" w:lineRule="auto"/>
        <w:rPr>
          <w:rFonts w:ascii="TH SarabunIT๙" w:hAnsi="TH SarabunIT๙" w:cs="TH SarabunIT๙"/>
          <w:spacing w:val="2"/>
        </w:rPr>
      </w:pPr>
      <w:r w:rsidRPr="00155304">
        <w:rPr>
          <w:rFonts w:ascii="TH SarabunIT๙" w:hAnsi="TH SarabunIT๙" w:cs="TH SarabunIT๙"/>
          <w:spacing w:val="2"/>
          <w:cs/>
        </w:rPr>
        <w:tab/>
      </w:r>
      <w:r>
        <w:rPr>
          <w:rFonts w:ascii="TH SarabunIT๙" w:hAnsi="TH SarabunIT๙" w:cs="TH SarabunIT๙"/>
          <w:spacing w:val="2"/>
          <w:cs/>
        </w:rPr>
        <w:t xml:space="preserve">   </w:t>
      </w:r>
      <w:r>
        <w:rPr>
          <w:rFonts w:ascii="TH SarabunIT๙" w:hAnsi="TH SarabunIT๙" w:cs="TH SarabunIT๙" w:hint="cs"/>
          <w:spacing w:val="2"/>
          <w:cs/>
        </w:rPr>
        <w:t xml:space="preserve">     </w:t>
      </w:r>
      <w:r>
        <w:rPr>
          <w:rFonts w:ascii="TH SarabunIT๙" w:hAnsi="TH SarabunIT๙" w:cs="TH SarabunIT๙"/>
          <w:spacing w:val="2"/>
          <w:cs/>
        </w:rPr>
        <w:t xml:space="preserve"> (</w:t>
      </w:r>
      <w:r>
        <w:rPr>
          <w:rFonts w:ascii="TH SarabunIT๙" w:hAnsi="TH SarabunIT๙" w:cs="TH SarabunIT๙" w:hint="cs"/>
          <w:spacing w:val="2"/>
          <w:cs/>
        </w:rPr>
        <w:t>ชื่อ-สกุลผู้มีอำนาจลงนาม</w:t>
      </w:r>
      <w:r>
        <w:rPr>
          <w:rFonts w:ascii="TH SarabunIT๙" w:hAnsi="TH SarabunIT๙" w:cs="TH SarabunIT๙"/>
          <w:spacing w:val="2"/>
          <w:cs/>
        </w:rPr>
        <w:t>)</w:t>
      </w:r>
      <w:r w:rsidRPr="00155304">
        <w:rPr>
          <w:rFonts w:ascii="TH SarabunIT๙" w:hAnsi="TH SarabunIT๙" w:cs="TH SarabunIT๙"/>
          <w:spacing w:val="2"/>
          <w:cs/>
        </w:rPr>
        <w:t xml:space="preserve">  </w:t>
      </w:r>
    </w:p>
    <w:p w14:paraId="6E496D04" w14:textId="77777777" w:rsidR="00AD34CE" w:rsidRDefault="00AD34CE" w:rsidP="00AD34CE">
      <w:pPr>
        <w:jc w:val="thaiDistribute"/>
        <w:rPr>
          <w:rFonts w:ascii="TH SarabunIT๙" w:hAnsi="TH SarabunIT๙" w:cs="TH SarabunIT๙"/>
          <w:spacing w:val="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  <w:t>...........................................................</w:t>
      </w:r>
    </w:p>
    <w:p w14:paraId="11E820AD" w14:textId="77777777" w:rsidR="00AD34CE" w:rsidRPr="00155304" w:rsidRDefault="00AD34CE" w:rsidP="00AD34CE">
      <w:pPr>
        <w:pStyle w:val="BodyText"/>
        <w:tabs>
          <w:tab w:val="left" w:pos="3402"/>
          <w:tab w:val="left" w:pos="4536"/>
        </w:tabs>
        <w:spacing w:line="216" w:lineRule="auto"/>
        <w:rPr>
          <w:rFonts w:ascii="TH SarabunIT๙" w:hAnsi="TH SarabunIT๙" w:cs="TH SarabunIT๙"/>
          <w:spacing w:val="2"/>
        </w:rPr>
      </w:pPr>
      <w:r>
        <w:rPr>
          <w:rFonts w:ascii="TH SarabunIT๙" w:hAnsi="TH SarabunIT๙" w:cs="TH SarabunIT๙"/>
          <w:spacing w:val="2"/>
          <w:cs/>
        </w:rPr>
        <w:tab/>
        <w:t xml:space="preserve">         (</w:t>
      </w:r>
      <w:r>
        <w:rPr>
          <w:rFonts w:ascii="TH SarabunIT๙" w:hAnsi="TH SarabunIT๙" w:cs="TH SarabunIT๙" w:hint="cs"/>
          <w:spacing w:val="2"/>
          <w:cs/>
        </w:rPr>
        <w:t>ตำแหน่งผู้มีอำนาจลงนาม</w:t>
      </w:r>
      <w:r>
        <w:rPr>
          <w:rFonts w:ascii="TH SarabunIT๙" w:hAnsi="TH SarabunIT๙" w:cs="TH SarabunIT๙"/>
          <w:spacing w:val="2"/>
          <w:cs/>
        </w:rPr>
        <w:t>)</w:t>
      </w:r>
    </w:p>
    <w:p w14:paraId="113A47D2" w14:textId="77777777" w:rsidR="00AD34CE" w:rsidRDefault="00AD34CE" w:rsidP="00AD34CE">
      <w:pPr>
        <w:pStyle w:val="BodyText"/>
        <w:tabs>
          <w:tab w:val="left" w:pos="3402"/>
          <w:tab w:val="left" w:pos="4536"/>
        </w:tabs>
        <w:spacing w:line="216" w:lineRule="auto"/>
        <w:rPr>
          <w:rFonts w:ascii="TH SarabunIT๙" w:hAnsi="TH SarabunIT๙" w:cs="TH SarabunIT๙"/>
          <w:spacing w:val="2"/>
        </w:rPr>
      </w:pPr>
    </w:p>
    <w:p w14:paraId="5200CFCC" w14:textId="77777777" w:rsidR="00AD34CE" w:rsidRPr="00155304" w:rsidRDefault="00AD34CE" w:rsidP="00AD34CE">
      <w:pPr>
        <w:pStyle w:val="BodyText"/>
        <w:tabs>
          <w:tab w:val="left" w:pos="3402"/>
          <w:tab w:val="left" w:pos="4536"/>
        </w:tabs>
        <w:spacing w:line="216" w:lineRule="auto"/>
        <w:rPr>
          <w:rFonts w:ascii="TH SarabunIT๙" w:hAnsi="TH SarabunIT๙" w:cs="TH SarabunIT๙"/>
          <w:spacing w:val="2"/>
        </w:rPr>
      </w:pPr>
      <w:r w:rsidRPr="00155304">
        <w:rPr>
          <w:rFonts w:ascii="TH SarabunIT๙" w:hAnsi="TH SarabunIT๙" w:cs="TH SarabunIT๙"/>
          <w:spacing w:val="2"/>
          <w:cs/>
        </w:rPr>
        <w:t>ศูนย์</w:t>
      </w:r>
      <w:r>
        <w:rPr>
          <w:rFonts w:ascii="TH SarabunIT๙" w:hAnsi="TH SarabunIT๙" w:cs="TH SarabunIT๙" w:hint="cs"/>
          <w:spacing w:val="2"/>
          <w:cs/>
        </w:rPr>
        <w:t>/กอง</w:t>
      </w:r>
    </w:p>
    <w:p w14:paraId="04309D87" w14:textId="77777777" w:rsidR="00AD34CE" w:rsidRPr="00155304" w:rsidRDefault="00AD34CE" w:rsidP="00AD34CE">
      <w:pPr>
        <w:pStyle w:val="BodyText"/>
        <w:tabs>
          <w:tab w:val="left" w:pos="3402"/>
          <w:tab w:val="left" w:pos="4536"/>
        </w:tabs>
        <w:spacing w:line="216" w:lineRule="auto"/>
        <w:rPr>
          <w:rFonts w:ascii="TH SarabunIT๙" w:hAnsi="TH SarabunIT๙" w:cs="TH SarabunIT๙"/>
          <w:spacing w:val="2"/>
        </w:rPr>
      </w:pPr>
      <w:r w:rsidRPr="00155304">
        <w:rPr>
          <w:rFonts w:ascii="TH SarabunIT๙" w:hAnsi="TH SarabunIT๙" w:cs="TH SarabunIT๙"/>
          <w:spacing w:val="2"/>
          <w:cs/>
        </w:rPr>
        <w:t xml:space="preserve">โทร. </w:t>
      </w:r>
      <w:r>
        <w:rPr>
          <w:rFonts w:ascii="TH SarabunIT๙" w:hAnsi="TH SarabunIT๙" w:cs="TH SarabunIT๙" w:hint="cs"/>
          <w:spacing w:val="2"/>
          <w:cs/>
        </w:rPr>
        <w:t>.................................</w:t>
      </w:r>
    </w:p>
    <w:p w14:paraId="58180468" w14:textId="77777777" w:rsidR="00AD34CE" w:rsidRDefault="00AD34CE" w:rsidP="00AD34CE">
      <w:pPr>
        <w:pStyle w:val="BodyText"/>
        <w:tabs>
          <w:tab w:val="left" w:pos="3402"/>
          <w:tab w:val="left" w:pos="4536"/>
        </w:tabs>
        <w:spacing w:line="216" w:lineRule="auto"/>
        <w:rPr>
          <w:rFonts w:ascii="TH SarabunIT๙" w:hAnsi="TH SarabunIT๙" w:cs="TH SarabunIT๙"/>
          <w:spacing w:val="2"/>
        </w:rPr>
      </w:pPr>
      <w:r w:rsidRPr="00155304">
        <w:rPr>
          <w:rFonts w:ascii="TH SarabunIT๙" w:hAnsi="TH SarabunIT๙" w:cs="TH SarabunIT๙"/>
          <w:spacing w:val="2"/>
          <w:cs/>
        </w:rPr>
        <w:t xml:space="preserve">โทรสาร </w:t>
      </w:r>
      <w:r>
        <w:rPr>
          <w:rFonts w:ascii="TH SarabunIT๙" w:hAnsi="TH SarabunIT๙" w:cs="TH SarabunIT๙" w:hint="cs"/>
          <w:spacing w:val="2"/>
          <w:cs/>
        </w:rPr>
        <w:t>...........................</w:t>
      </w:r>
      <w:bookmarkEnd w:id="0"/>
    </w:p>
    <w:sectPr w:rsidR="00AD34CE" w:rsidSect="00A25681">
      <w:pgSz w:w="11906" w:h="16838" w:code="9"/>
      <w:pgMar w:top="1560" w:right="1134" w:bottom="567" w:left="1701" w:header="720" w:footer="99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BB1F28" w14:textId="77777777" w:rsidR="003A14A7" w:rsidRDefault="003A14A7" w:rsidP="00321172">
      <w:r>
        <w:separator/>
      </w:r>
    </w:p>
  </w:endnote>
  <w:endnote w:type="continuationSeparator" w:id="0">
    <w:p w14:paraId="45AAA40E" w14:textId="77777777" w:rsidR="003A14A7" w:rsidRDefault="003A14A7" w:rsidP="003211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1F9EBC" w14:textId="77777777" w:rsidR="003A14A7" w:rsidRDefault="003A14A7" w:rsidP="00321172">
      <w:r>
        <w:separator/>
      </w:r>
    </w:p>
  </w:footnote>
  <w:footnote w:type="continuationSeparator" w:id="0">
    <w:p w14:paraId="44EDCC0F" w14:textId="77777777" w:rsidR="003A14A7" w:rsidRDefault="003A14A7" w:rsidP="0032117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335565F"/>
    <w:multiLevelType w:val="hybridMultilevel"/>
    <w:tmpl w:val="A0487DA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483295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A4CD5"/>
    <w:rsid w:val="00004CCD"/>
    <w:rsid w:val="00014F15"/>
    <w:rsid w:val="00026A0F"/>
    <w:rsid w:val="000464B9"/>
    <w:rsid w:val="00047A80"/>
    <w:rsid w:val="00060F6A"/>
    <w:rsid w:val="0006591A"/>
    <w:rsid w:val="0006679F"/>
    <w:rsid w:val="000714DB"/>
    <w:rsid w:val="00081B8C"/>
    <w:rsid w:val="0008380D"/>
    <w:rsid w:val="000942FB"/>
    <w:rsid w:val="00096E9D"/>
    <w:rsid w:val="00097E3E"/>
    <w:rsid w:val="000A20D5"/>
    <w:rsid w:val="000A29BA"/>
    <w:rsid w:val="000A441D"/>
    <w:rsid w:val="000B27EF"/>
    <w:rsid w:val="000B36E7"/>
    <w:rsid w:val="000B416E"/>
    <w:rsid w:val="000C2B20"/>
    <w:rsid w:val="000C5CB7"/>
    <w:rsid w:val="000C712E"/>
    <w:rsid w:val="000D135E"/>
    <w:rsid w:val="000D3104"/>
    <w:rsid w:val="000D3C18"/>
    <w:rsid w:val="000D4C56"/>
    <w:rsid w:val="000D4DF1"/>
    <w:rsid w:val="000D52EB"/>
    <w:rsid w:val="000E2DFF"/>
    <w:rsid w:val="00106B49"/>
    <w:rsid w:val="00112DA0"/>
    <w:rsid w:val="00121AF6"/>
    <w:rsid w:val="0014088C"/>
    <w:rsid w:val="00144601"/>
    <w:rsid w:val="001461F6"/>
    <w:rsid w:val="00153EE3"/>
    <w:rsid w:val="00154654"/>
    <w:rsid w:val="00154E6D"/>
    <w:rsid w:val="00155304"/>
    <w:rsid w:val="001553E9"/>
    <w:rsid w:val="00161EAD"/>
    <w:rsid w:val="00163A79"/>
    <w:rsid w:val="001642C3"/>
    <w:rsid w:val="001649D2"/>
    <w:rsid w:val="00165FBB"/>
    <w:rsid w:val="00180359"/>
    <w:rsid w:val="00184728"/>
    <w:rsid w:val="001862FD"/>
    <w:rsid w:val="001865BA"/>
    <w:rsid w:val="00196A0E"/>
    <w:rsid w:val="00196F2E"/>
    <w:rsid w:val="001A2A94"/>
    <w:rsid w:val="001A6A8C"/>
    <w:rsid w:val="001B1D87"/>
    <w:rsid w:val="001B66D7"/>
    <w:rsid w:val="001C3D1B"/>
    <w:rsid w:val="001D0E9E"/>
    <w:rsid w:val="001D7CB0"/>
    <w:rsid w:val="001E4530"/>
    <w:rsid w:val="001F1A9A"/>
    <w:rsid w:val="001F1DA4"/>
    <w:rsid w:val="001F23CF"/>
    <w:rsid w:val="001F4503"/>
    <w:rsid w:val="00200952"/>
    <w:rsid w:val="00204366"/>
    <w:rsid w:val="00205C10"/>
    <w:rsid w:val="002103B6"/>
    <w:rsid w:val="00211A2E"/>
    <w:rsid w:val="0022197B"/>
    <w:rsid w:val="00223240"/>
    <w:rsid w:val="00225E52"/>
    <w:rsid w:val="00230F29"/>
    <w:rsid w:val="00233A37"/>
    <w:rsid w:val="00237CA9"/>
    <w:rsid w:val="0024232E"/>
    <w:rsid w:val="002443E6"/>
    <w:rsid w:val="00245ADB"/>
    <w:rsid w:val="0025635E"/>
    <w:rsid w:val="0026349F"/>
    <w:rsid w:val="0026784B"/>
    <w:rsid w:val="002706B3"/>
    <w:rsid w:val="00280A7B"/>
    <w:rsid w:val="00281DA6"/>
    <w:rsid w:val="00294551"/>
    <w:rsid w:val="0029722D"/>
    <w:rsid w:val="002A0720"/>
    <w:rsid w:val="002A3688"/>
    <w:rsid w:val="002B1009"/>
    <w:rsid w:val="002B146F"/>
    <w:rsid w:val="002B235C"/>
    <w:rsid w:val="002B33A2"/>
    <w:rsid w:val="002C36CF"/>
    <w:rsid w:val="002C6F50"/>
    <w:rsid w:val="002D798E"/>
    <w:rsid w:val="002E1367"/>
    <w:rsid w:val="002F3FAE"/>
    <w:rsid w:val="00304364"/>
    <w:rsid w:val="00310FD3"/>
    <w:rsid w:val="003118B0"/>
    <w:rsid w:val="003127A6"/>
    <w:rsid w:val="00317657"/>
    <w:rsid w:val="00321172"/>
    <w:rsid w:val="00322563"/>
    <w:rsid w:val="00322E6D"/>
    <w:rsid w:val="0032342F"/>
    <w:rsid w:val="00325204"/>
    <w:rsid w:val="00326197"/>
    <w:rsid w:val="00336544"/>
    <w:rsid w:val="00340D18"/>
    <w:rsid w:val="003464AF"/>
    <w:rsid w:val="00346B71"/>
    <w:rsid w:val="00347258"/>
    <w:rsid w:val="00347FC7"/>
    <w:rsid w:val="00351B50"/>
    <w:rsid w:val="00356F9F"/>
    <w:rsid w:val="0036140D"/>
    <w:rsid w:val="00364930"/>
    <w:rsid w:val="003666AB"/>
    <w:rsid w:val="0037067A"/>
    <w:rsid w:val="003747E9"/>
    <w:rsid w:val="00377036"/>
    <w:rsid w:val="003807B1"/>
    <w:rsid w:val="00380DB4"/>
    <w:rsid w:val="003822CF"/>
    <w:rsid w:val="003948D4"/>
    <w:rsid w:val="0039778C"/>
    <w:rsid w:val="003A1352"/>
    <w:rsid w:val="003A14A7"/>
    <w:rsid w:val="003A2C2D"/>
    <w:rsid w:val="003A4134"/>
    <w:rsid w:val="003A6EB5"/>
    <w:rsid w:val="003A6FCC"/>
    <w:rsid w:val="003C354E"/>
    <w:rsid w:val="003C7344"/>
    <w:rsid w:val="003D3951"/>
    <w:rsid w:val="003D6318"/>
    <w:rsid w:val="003F5A6C"/>
    <w:rsid w:val="00406BFB"/>
    <w:rsid w:val="004123B6"/>
    <w:rsid w:val="004128B1"/>
    <w:rsid w:val="00415CC5"/>
    <w:rsid w:val="00421204"/>
    <w:rsid w:val="00431098"/>
    <w:rsid w:val="00436883"/>
    <w:rsid w:val="00440AFB"/>
    <w:rsid w:val="004421D4"/>
    <w:rsid w:val="004430E8"/>
    <w:rsid w:val="004442E3"/>
    <w:rsid w:val="004453EF"/>
    <w:rsid w:val="0044716D"/>
    <w:rsid w:val="00452003"/>
    <w:rsid w:val="0045674D"/>
    <w:rsid w:val="00461426"/>
    <w:rsid w:val="00464D21"/>
    <w:rsid w:val="0046626C"/>
    <w:rsid w:val="00481F0B"/>
    <w:rsid w:val="00482650"/>
    <w:rsid w:val="0048489A"/>
    <w:rsid w:val="00490CFE"/>
    <w:rsid w:val="00492826"/>
    <w:rsid w:val="0049400A"/>
    <w:rsid w:val="004A0264"/>
    <w:rsid w:val="004A3183"/>
    <w:rsid w:val="004B6196"/>
    <w:rsid w:val="004B6AF8"/>
    <w:rsid w:val="004C3218"/>
    <w:rsid w:val="004C4DB7"/>
    <w:rsid w:val="004D0F06"/>
    <w:rsid w:val="004E0FEA"/>
    <w:rsid w:val="004E20C9"/>
    <w:rsid w:val="004E5523"/>
    <w:rsid w:val="004E5E22"/>
    <w:rsid w:val="004F287E"/>
    <w:rsid w:val="004F337E"/>
    <w:rsid w:val="004F5B50"/>
    <w:rsid w:val="00501300"/>
    <w:rsid w:val="00502EA1"/>
    <w:rsid w:val="00502FFB"/>
    <w:rsid w:val="00504D0A"/>
    <w:rsid w:val="00504FE2"/>
    <w:rsid w:val="00512646"/>
    <w:rsid w:val="00520978"/>
    <w:rsid w:val="005209C6"/>
    <w:rsid w:val="0052733E"/>
    <w:rsid w:val="0052790F"/>
    <w:rsid w:val="00534A08"/>
    <w:rsid w:val="005363D4"/>
    <w:rsid w:val="005365B2"/>
    <w:rsid w:val="00540091"/>
    <w:rsid w:val="00543B6C"/>
    <w:rsid w:val="00547FE5"/>
    <w:rsid w:val="0055132D"/>
    <w:rsid w:val="005521C3"/>
    <w:rsid w:val="00557195"/>
    <w:rsid w:val="0056288F"/>
    <w:rsid w:val="00571788"/>
    <w:rsid w:val="00576B58"/>
    <w:rsid w:val="00577233"/>
    <w:rsid w:val="005820EE"/>
    <w:rsid w:val="00585E39"/>
    <w:rsid w:val="005931EB"/>
    <w:rsid w:val="005959F3"/>
    <w:rsid w:val="005A440C"/>
    <w:rsid w:val="005A7B13"/>
    <w:rsid w:val="005A7E7C"/>
    <w:rsid w:val="005B010C"/>
    <w:rsid w:val="005B0125"/>
    <w:rsid w:val="005B0373"/>
    <w:rsid w:val="005B1175"/>
    <w:rsid w:val="005B1C7E"/>
    <w:rsid w:val="005B2173"/>
    <w:rsid w:val="005B3D7C"/>
    <w:rsid w:val="005B6590"/>
    <w:rsid w:val="005C0936"/>
    <w:rsid w:val="005C0DE4"/>
    <w:rsid w:val="005C16BA"/>
    <w:rsid w:val="005D1D3F"/>
    <w:rsid w:val="005D23FD"/>
    <w:rsid w:val="005D575E"/>
    <w:rsid w:val="005E1244"/>
    <w:rsid w:val="005E2321"/>
    <w:rsid w:val="005E70F0"/>
    <w:rsid w:val="005F3405"/>
    <w:rsid w:val="0060029C"/>
    <w:rsid w:val="00601540"/>
    <w:rsid w:val="00610F0F"/>
    <w:rsid w:val="006118F8"/>
    <w:rsid w:val="006243BB"/>
    <w:rsid w:val="00626464"/>
    <w:rsid w:val="006335EC"/>
    <w:rsid w:val="006403AC"/>
    <w:rsid w:val="006404CF"/>
    <w:rsid w:val="006426E7"/>
    <w:rsid w:val="006459A1"/>
    <w:rsid w:val="006459CF"/>
    <w:rsid w:val="00650855"/>
    <w:rsid w:val="00650E94"/>
    <w:rsid w:val="006521C4"/>
    <w:rsid w:val="00657DF9"/>
    <w:rsid w:val="00665AE4"/>
    <w:rsid w:val="006703E2"/>
    <w:rsid w:val="00670BD0"/>
    <w:rsid w:val="00670F12"/>
    <w:rsid w:val="00671CC3"/>
    <w:rsid w:val="00674DD8"/>
    <w:rsid w:val="0067637C"/>
    <w:rsid w:val="006768DA"/>
    <w:rsid w:val="00687F9D"/>
    <w:rsid w:val="00692B6D"/>
    <w:rsid w:val="006957CE"/>
    <w:rsid w:val="006A5568"/>
    <w:rsid w:val="006B32E1"/>
    <w:rsid w:val="006C012E"/>
    <w:rsid w:val="006C705E"/>
    <w:rsid w:val="006C750A"/>
    <w:rsid w:val="006D027A"/>
    <w:rsid w:val="006D0A93"/>
    <w:rsid w:val="006D498C"/>
    <w:rsid w:val="006D63AD"/>
    <w:rsid w:val="006D7B18"/>
    <w:rsid w:val="006F4B79"/>
    <w:rsid w:val="00701803"/>
    <w:rsid w:val="00712772"/>
    <w:rsid w:val="00714BA2"/>
    <w:rsid w:val="00723794"/>
    <w:rsid w:val="00724667"/>
    <w:rsid w:val="00733A23"/>
    <w:rsid w:val="0073505F"/>
    <w:rsid w:val="00735D64"/>
    <w:rsid w:val="00766542"/>
    <w:rsid w:val="0076683F"/>
    <w:rsid w:val="00777DF5"/>
    <w:rsid w:val="007911F1"/>
    <w:rsid w:val="00792D8A"/>
    <w:rsid w:val="007A31F7"/>
    <w:rsid w:val="007A62D6"/>
    <w:rsid w:val="007A6C51"/>
    <w:rsid w:val="007A7C7C"/>
    <w:rsid w:val="007B3016"/>
    <w:rsid w:val="007B38E3"/>
    <w:rsid w:val="007B7782"/>
    <w:rsid w:val="007C50D1"/>
    <w:rsid w:val="007C572F"/>
    <w:rsid w:val="007C5AD8"/>
    <w:rsid w:val="007C75C8"/>
    <w:rsid w:val="007D271B"/>
    <w:rsid w:val="007D7ACE"/>
    <w:rsid w:val="007E7233"/>
    <w:rsid w:val="007F136E"/>
    <w:rsid w:val="00803A2F"/>
    <w:rsid w:val="00804C0B"/>
    <w:rsid w:val="00806B3F"/>
    <w:rsid w:val="00820463"/>
    <w:rsid w:val="00822B69"/>
    <w:rsid w:val="00825920"/>
    <w:rsid w:val="0082761A"/>
    <w:rsid w:val="008412FB"/>
    <w:rsid w:val="0085315A"/>
    <w:rsid w:val="00857BCC"/>
    <w:rsid w:val="00860651"/>
    <w:rsid w:val="00861010"/>
    <w:rsid w:val="00863D0F"/>
    <w:rsid w:val="0086607F"/>
    <w:rsid w:val="00873B2F"/>
    <w:rsid w:val="00877B17"/>
    <w:rsid w:val="0088101F"/>
    <w:rsid w:val="008856C2"/>
    <w:rsid w:val="00886274"/>
    <w:rsid w:val="008871C7"/>
    <w:rsid w:val="008A3C8A"/>
    <w:rsid w:val="008A52FB"/>
    <w:rsid w:val="008A5C17"/>
    <w:rsid w:val="008A5FC6"/>
    <w:rsid w:val="008B03E2"/>
    <w:rsid w:val="008B1B67"/>
    <w:rsid w:val="008B2610"/>
    <w:rsid w:val="008B45DD"/>
    <w:rsid w:val="008B4C93"/>
    <w:rsid w:val="008B735B"/>
    <w:rsid w:val="008C0455"/>
    <w:rsid w:val="008C26C8"/>
    <w:rsid w:val="008C52AD"/>
    <w:rsid w:val="008D2C3D"/>
    <w:rsid w:val="008D4D40"/>
    <w:rsid w:val="008D5BDC"/>
    <w:rsid w:val="008E220B"/>
    <w:rsid w:val="008E2354"/>
    <w:rsid w:val="008E34A6"/>
    <w:rsid w:val="008F09B6"/>
    <w:rsid w:val="008F1402"/>
    <w:rsid w:val="008F3DE0"/>
    <w:rsid w:val="008F70EB"/>
    <w:rsid w:val="0090111A"/>
    <w:rsid w:val="009034C3"/>
    <w:rsid w:val="009044D9"/>
    <w:rsid w:val="009061D6"/>
    <w:rsid w:val="009102D2"/>
    <w:rsid w:val="009127CB"/>
    <w:rsid w:val="00914129"/>
    <w:rsid w:val="009238ED"/>
    <w:rsid w:val="00923B94"/>
    <w:rsid w:val="00925695"/>
    <w:rsid w:val="009318E1"/>
    <w:rsid w:val="00941D19"/>
    <w:rsid w:val="009420A1"/>
    <w:rsid w:val="009460A8"/>
    <w:rsid w:val="00957532"/>
    <w:rsid w:val="00964CFC"/>
    <w:rsid w:val="00967E15"/>
    <w:rsid w:val="00971B29"/>
    <w:rsid w:val="009736D0"/>
    <w:rsid w:val="009751DE"/>
    <w:rsid w:val="00976591"/>
    <w:rsid w:val="00985DE6"/>
    <w:rsid w:val="00992AAD"/>
    <w:rsid w:val="009A67A0"/>
    <w:rsid w:val="009B3C0D"/>
    <w:rsid w:val="009C642A"/>
    <w:rsid w:val="009D07CF"/>
    <w:rsid w:val="009D49C0"/>
    <w:rsid w:val="00A021D6"/>
    <w:rsid w:val="00A05740"/>
    <w:rsid w:val="00A15579"/>
    <w:rsid w:val="00A224D6"/>
    <w:rsid w:val="00A25681"/>
    <w:rsid w:val="00A30695"/>
    <w:rsid w:val="00A46FE4"/>
    <w:rsid w:val="00A47772"/>
    <w:rsid w:val="00A54B4D"/>
    <w:rsid w:val="00A56597"/>
    <w:rsid w:val="00A60225"/>
    <w:rsid w:val="00A61D58"/>
    <w:rsid w:val="00A664F3"/>
    <w:rsid w:val="00A70769"/>
    <w:rsid w:val="00A7466A"/>
    <w:rsid w:val="00A76096"/>
    <w:rsid w:val="00A761EF"/>
    <w:rsid w:val="00A76E5A"/>
    <w:rsid w:val="00A8446C"/>
    <w:rsid w:val="00A91A6E"/>
    <w:rsid w:val="00A93468"/>
    <w:rsid w:val="00A93FF7"/>
    <w:rsid w:val="00A97CE6"/>
    <w:rsid w:val="00AA366E"/>
    <w:rsid w:val="00AA44D8"/>
    <w:rsid w:val="00AA482F"/>
    <w:rsid w:val="00AA4CD5"/>
    <w:rsid w:val="00AA56E3"/>
    <w:rsid w:val="00AA5BD4"/>
    <w:rsid w:val="00AB129F"/>
    <w:rsid w:val="00AC0ED1"/>
    <w:rsid w:val="00AC33F3"/>
    <w:rsid w:val="00AC3459"/>
    <w:rsid w:val="00AC6D3F"/>
    <w:rsid w:val="00AD0C57"/>
    <w:rsid w:val="00AD1E0E"/>
    <w:rsid w:val="00AD34CE"/>
    <w:rsid w:val="00AE019E"/>
    <w:rsid w:val="00AE3401"/>
    <w:rsid w:val="00AE3C42"/>
    <w:rsid w:val="00AE63E6"/>
    <w:rsid w:val="00AE6400"/>
    <w:rsid w:val="00AF16CC"/>
    <w:rsid w:val="00AF7D27"/>
    <w:rsid w:val="00AF7DDA"/>
    <w:rsid w:val="00B1463E"/>
    <w:rsid w:val="00B14A46"/>
    <w:rsid w:val="00B21031"/>
    <w:rsid w:val="00B2391E"/>
    <w:rsid w:val="00B26D60"/>
    <w:rsid w:val="00B32530"/>
    <w:rsid w:val="00B35D08"/>
    <w:rsid w:val="00B4303F"/>
    <w:rsid w:val="00B438D2"/>
    <w:rsid w:val="00B531D7"/>
    <w:rsid w:val="00B5491D"/>
    <w:rsid w:val="00B557D2"/>
    <w:rsid w:val="00B568E2"/>
    <w:rsid w:val="00B6067E"/>
    <w:rsid w:val="00B646AF"/>
    <w:rsid w:val="00B6523B"/>
    <w:rsid w:val="00B6616A"/>
    <w:rsid w:val="00B70365"/>
    <w:rsid w:val="00B8653A"/>
    <w:rsid w:val="00B90656"/>
    <w:rsid w:val="00BA3E44"/>
    <w:rsid w:val="00BA52D0"/>
    <w:rsid w:val="00BB09E4"/>
    <w:rsid w:val="00BB3BEF"/>
    <w:rsid w:val="00BB55DC"/>
    <w:rsid w:val="00BC0852"/>
    <w:rsid w:val="00BD0A48"/>
    <w:rsid w:val="00BD798A"/>
    <w:rsid w:val="00BD7C26"/>
    <w:rsid w:val="00BE1836"/>
    <w:rsid w:val="00BF1CBF"/>
    <w:rsid w:val="00BF2B3F"/>
    <w:rsid w:val="00BF74C4"/>
    <w:rsid w:val="00C06BEF"/>
    <w:rsid w:val="00C33968"/>
    <w:rsid w:val="00C368F8"/>
    <w:rsid w:val="00C443BE"/>
    <w:rsid w:val="00C445E5"/>
    <w:rsid w:val="00C51358"/>
    <w:rsid w:val="00C51359"/>
    <w:rsid w:val="00C65ECC"/>
    <w:rsid w:val="00C767AA"/>
    <w:rsid w:val="00C77606"/>
    <w:rsid w:val="00C83F0B"/>
    <w:rsid w:val="00C96B18"/>
    <w:rsid w:val="00CA2831"/>
    <w:rsid w:val="00CA2DDC"/>
    <w:rsid w:val="00CA4219"/>
    <w:rsid w:val="00CA4530"/>
    <w:rsid w:val="00CB5889"/>
    <w:rsid w:val="00CB688A"/>
    <w:rsid w:val="00CC0361"/>
    <w:rsid w:val="00CD0D98"/>
    <w:rsid w:val="00CD0ECA"/>
    <w:rsid w:val="00CE13CD"/>
    <w:rsid w:val="00CF04BA"/>
    <w:rsid w:val="00CF05EA"/>
    <w:rsid w:val="00D03306"/>
    <w:rsid w:val="00D063E5"/>
    <w:rsid w:val="00D14E7C"/>
    <w:rsid w:val="00D16436"/>
    <w:rsid w:val="00D335C1"/>
    <w:rsid w:val="00D36C8D"/>
    <w:rsid w:val="00D37817"/>
    <w:rsid w:val="00D456D2"/>
    <w:rsid w:val="00D5611D"/>
    <w:rsid w:val="00D60BED"/>
    <w:rsid w:val="00D629BD"/>
    <w:rsid w:val="00D62AAF"/>
    <w:rsid w:val="00D63D5B"/>
    <w:rsid w:val="00D858D5"/>
    <w:rsid w:val="00D864F9"/>
    <w:rsid w:val="00D8742D"/>
    <w:rsid w:val="00D875C4"/>
    <w:rsid w:val="00DA1864"/>
    <w:rsid w:val="00DB2B11"/>
    <w:rsid w:val="00DB314C"/>
    <w:rsid w:val="00DC4904"/>
    <w:rsid w:val="00DD3DDF"/>
    <w:rsid w:val="00DE6CB6"/>
    <w:rsid w:val="00DF1E1F"/>
    <w:rsid w:val="00DF69D3"/>
    <w:rsid w:val="00DF7C64"/>
    <w:rsid w:val="00E11668"/>
    <w:rsid w:val="00E14385"/>
    <w:rsid w:val="00E1463B"/>
    <w:rsid w:val="00E243D8"/>
    <w:rsid w:val="00E424E8"/>
    <w:rsid w:val="00E45495"/>
    <w:rsid w:val="00E468D8"/>
    <w:rsid w:val="00E51823"/>
    <w:rsid w:val="00E5208C"/>
    <w:rsid w:val="00E64036"/>
    <w:rsid w:val="00E64E4B"/>
    <w:rsid w:val="00E64EBA"/>
    <w:rsid w:val="00E67451"/>
    <w:rsid w:val="00E753B7"/>
    <w:rsid w:val="00E76952"/>
    <w:rsid w:val="00E81D12"/>
    <w:rsid w:val="00E84E9B"/>
    <w:rsid w:val="00E90A0D"/>
    <w:rsid w:val="00E945E0"/>
    <w:rsid w:val="00E95B9D"/>
    <w:rsid w:val="00E96074"/>
    <w:rsid w:val="00E96412"/>
    <w:rsid w:val="00EA0F11"/>
    <w:rsid w:val="00EA4FFC"/>
    <w:rsid w:val="00EB4474"/>
    <w:rsid w:val="00EB6314"/>
    <w:rsid w:val="00EB63AE"/>
    <w:rsid w:val="00EC1B1E"/>
    <w:rsid w:val="00ED0999"/>
    <w:rsid w:val="00ED3BD4"/>
    <w:rsid w:val="00ED4517"/>
    <w:rsid w:val="00ED7735"/>
    <w:rsid w:val="00EE1791"/>
    <w:rsid w:val="00EE3C76"/>
    <w:rsid w:val="00EE45C0"/>
    <w:rsid w:val="00EE57F0"/>
    <w:rsid w:val="00EF008A"/>
    <w:rsid w:val="00EF0BB9"/>
    <w:rsid w:val="00EF274C"/>
    <w:rsid w:val="00EF4F20"/>
    <w:rsid w:val="00EF63D0"/>
    <w:rsid w:val="00EF7211"/>
    <w:rsid w:val="00EF7E10"/>
    <w:rsid w:val="00EF7EA6"/>
    <w:rsid w:val="00F02B96"/>
    <w:rsid w:val="00F05219"/>
    <w:rsid w:val="00F07B99"/>
    <w:rsid w:val="00F11618"/>
    <w:rsid w:val="00F123E0"/>
    <w:rsid w:val="00F26310"/>
    <w:rsid w:val="00F26E53"/>
    <w:rsid w:val="00F27CBA"/>
    <w:rsid w:val="00F30FC4"/>
    <w:rsid w:val="00F363EB"/>
    <w:rsid w:val="00F40C24"/>
    <w:rsid w:val="00F5051C"/>
    <w:rsid w:val="00F556C5"/>
    <w:rsid w:val="00F56252"/>
    <w:rsid w:val="00F57335"/>
    <w:rsid w:val="00F66786"/>
    <w:rsid w:val="00F667A1"/>
    <w:rsid w:val="00F73F4D"/>
    <w:rsid w:val="00F80899"/>
    <w:rsid w:val="00F80D82"/>
    <w:rsid w:val="00F83011"/>
    <w:rsid w:val="00F95E6F"/>
    <w:rsid w:val="00FA2B55"/>
    <w:rsid w:val="00FA78C4"/>
    <w:rsid w:val="00FB12EA"/>
    <w:rsid w:val="00FB14D5"/>
    <w:rsid w:val="00FB1EAC"/>
    <w:rsid w:val="00FB3C61"/>
    <w:rsid w:val="00FB4447"/>
    <w:rsid w:val="00FB5052"/>
    <w:rsid w:val="00FB569A"/>
    <w:rsid w:val="00FC0CB0"/>
    <w:rsid w:val="00FC2161"/>
    <w:rsid w:val="00FC2F0F"/>
    <w:rsid w:val="00FD139A"/>
    <w:rsid w:val="00FE3E8A"/>
    <w:rsid w:val="00FF5818"/>
    <w:rsid w:val="00FF61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37C3250"/>
  <w15:chartTrackingRefBased/>
  <w15:docId w15:val="{5BECA647-C842-4B44-B642-ABEE0BEF74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04366"/>
    <w:rPr>
      <w:rFonts w:ascii="Cordia New" w:eastAsia="Cordia New" w:hAnsi="Cordia New"/>
      <w:sz w:val="28"/>
      <w:szCs w:val="28"/>
    </w:rPr>
  </w:style>
  <w:style w:type="paragraph" w:styleId="Heading1">
    <w:name w:val="heading 1"/>
    <w:basedOn w:val="Normal"/>
    <w:next w:val="Normal"/>
    <w:link w:val="Heading1Char"/>
    <w:qFormat/>
    <w:rsid w:val="00DF1E1F"/>
    <w:pPr>
      <w:keepNext/>
      <w:outlineLvl w:val="0"/>
    </w:pPr>
    <w:rPr>
      <w:rFonts w:eastAsia="Angsana New"/>
      <w:sz w:val="32"/>
      <w:szCs w:val="32"/>
    </w:rPr>
  </w:style>
  <w:style w:type="paragraph" w:styleId="Heading2">
    <w:name w:val="heading 2"/>
    <w:basedOn w:val="Normal"/>
    <w:next w:val="Normal"/>
    <w:qFormat/>
    <w:rsid w:val="00DF1E1F"/>
    <w:pPr>
      <w:keepNext/>
      <w:tabs>
        <w:tab w:val="left" w:pos="1134"/>
      </w:tabs>
      <w:jc w:val="thaiDistribute"/>
      <w:outlineLvl w:val="1"/>
    </w:pPr>
    <w:rPr>
      <w:rFonts w:ascii="Angsana New" w:hAnsi="Angsana New"/>
      <w:sz w:val="32"/>
      <w:szCs w:val="32"/>
    </w:rPr>
  </w:style>
  <w:style w:type="paragraph" w:styleId="Heading3">
    <w:name w:val="heading 3"/>
    <w:basedOn w:val="Normal"/>
    <w:next w:val="Normal"/>
    <w:qFormat/>
    <w:rsid w:val="00DF1E1F"/>
    <w:pPr>
      <w:keepNext/>
      <w:tabs>
        <w:tab w:val="left" w:pos="709"/>
      </w:tabs>
      <w:spacing w:before="60"/>
      <w:ind w:left="705" w:hanging="705"/>
      <w:outlineLvl w:val="2"/>
    </w:pPr>
    <w:rPr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DF1E1F"/>
    <w:rPr>
      <w:rFonts w:eastAsia="Angsana New"/>
      <w:sz w:val="32"/>
      <w:szCs w:val="32"/>
    </w:rPr>
  </w:style>
  <w:style w:type="paragraph" w:styleId="BalloonText">
    <w:name w:val="Balloon Text"/>
    <w:basedOn w:val="Normal"/>
    <w:semiHidden/>
    <w:rsid w:val="00DF1E1F"/>
    <w:rPr>
      <w:rFonts w:ascii="Tahoma" w:hAnsi="Tahoma"/>
      <w:sz w:val="16"/>
      <w:szCs w:val="18"/>
    </w:rPr>
  </w:style>
  <w:style w:type="character" w:customStyle="1" w:styleId="BodyTextChar">
    <w:name w:val="Body Text Char"/>
    <w:link w:val="BodyText"/>
    <w:rsid w:val="00321172"/>
    <w:rPr>
      <w:rFonts w:ascii="Cordia New" w:eastAsia="Angsana New" w:hAnsi="Cordia New"/>
      <w:sz w:val="32"/>
      <w:szCs w:val="32"/>
    </w:rPr>
  </w:style>
  <w:style w:type="paragraph" w:styleId="Header">
    <w:name w:val="header"/>
    <w:basedOn w:val="Normal"/>
    <w:link w:val="HeaderChar"/>
    <w:uiPriority w:val="99"/>
    <w:unhideWhenUsed/>
    <w:rsid w:val="00321172"/>
    <w:pPr>
      <w:tabs>
        <w:tab w:val="center" w:pos="4513"/>
        <w:tab w:val="right" w:pos="9026"/>
      </w:tabs>
    </w:pPr>
    <w:rPr>
      <w:szCs w:val="35"/>
    </w:rPr>
  </w:style>
  <w:style w:type="character" w:customStyle="1" w:styleId="HeaderChar">
    <w:name w:val="Header Char"/>
    <w:link w:val="Header"/>
    <w:uiPriority w:val="99"/>
    <w:rsid w:val="00321172"/>
    <w:rPr>
      <w:rFonts w:ascii="Cordia New" w:eastAsia="Cordia New" w:hAnsi="Cordia New"/>
      <w:sz w:val="28"/>
      <w:szCs w:val="35"/>
    </w:rPr>
  </w:style>
  <w:style w:type="paragraph" w:styleId="Footer">
    <w:name w:val="footer"/>
    <w:basedOn w:val="Normal"/>
    <w:link w:val="FooterChar"/>
    <w:uiPriority w:val="99"/>
    <w:unhideWhenUsed/>
    <w:rsid w:val="00321172"/>
    <w:pPr>
      <w:tabs>
        <w:tab w:val="center" w:pos="4513"/>
        <w:tab w:val="right" w:pos="9026"/>
      </w:tabs>
    </w:pPr>
    <w:rPr>
      <w:szCs w:val="35"/>
    </w:rPr>
  </w:style>
  <w:style w:type="character" w:customStyle="1" w:styleId="FooterChar">
    <w:name w:val="Footer Char"/>
    <w:link w:val="Footer"/>
    <w:uiPriority w:val="99"/>
    <w:rsid w:val="00321172"/>
    <w:rPr>
      <w:rFonts w:ascii="Cordia New" w:eastAsia="Cordia New" w:hAnsi="Cordia New"/>
      <w:sz w:val="28"/>
      <w:szCs w:val="35"/>
    </w:rPr>
  </w:style>
  <w:style w:type="character" w:styleId="Strong">
    <w:name w:val="Strong"/>
    <w:uiPriority w:val="22"/>
    <w:qFormat/>
    <w:rsid w:val="00340D18"/>
    <w:rPr>
      <w:b/>
      <w:bCs/>
    </w:rPr>
  </w:style>
  <w:style w:type="character" w:styleId="Hyperlink">
    <w:name w:val="Hyperlink"/>
    <w:uiPriority w:val="99"/>
    <w:semiHidden/>
    <w:unhideWhenUsed/>
    <w:rsid w:val="00340D18"/>
    <w:rPr>
      <w:color w:val="0000FF"/>
      <w:u w:val="single"/>
    </w:rPr>
  </w:style>
  <w:style w:type="character" w:customStyle="1" w:styleId="apple-converted-space">
    <w:name w:val="apple-converted-space"/>
    <w:rsid w:val="00340D18"/>
  </w:style>
  <w:style w:type="paragraph" w:styleId="ListParagraph">
    <w:name w:val="List Paragraph"/>
    <w:basedOn w:val="Normal"/>
    <w:uiPriority w:val="34"/>
    <w:qFormat/>
    <w:rsid w:val="00DB314C"/>
    <w:pPr>
      <w:ind w:left="720"/>
      <w:contextualSpacing/>
    </w:pPr>
    <w:rPr>
      <w:szCs w:val="35"/>
    </w:rPr>
  </w:style>
  <w:style w:type="character" w:customStyle="1" w:styleId="Heading1Char">
    <w:name w:val="Heading 1 Char"/>
    <w:basedOn w:val="DefaultParagraphFont"/>
    <w:link w:val="Heading1"/>
    <w:rsid w:val="00AD34CE"/>
    <w:rPr>
      <w:rFonts w:ascii="Cordia New" w:eastAsia="Angsana New" w:hAnsi="Cordia New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4995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6483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7063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8302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328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1742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3678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4720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3857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3762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1B222F0-0745-4F80-B659-EA0E0FEBA4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328</Words>
  <Characters>1873</Characters>
  <Application>Microsoft Office Word</Application>
  <DocSecurity>0</DocSecurity>
  <Lines>15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>ที่  ศธ 0516</vt:lpstr>
      <vt:lpstr>ที่  ศธ 0516</vt:lpstr>
    </vt:vector>
  </TitlesOfParts>
  <Company/>
  <LinksUpToDate>false</LinksUpToDate>
  <CharactersWithSpaces>2197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ที่  ศธ 0516</dc:title>
  <dc:subject/>
  <dc:creator>user</dc:creator>
  <cp:keywords/>
  <cp:lastModifiedBy>Mr. TATTANA PONGKHAK</cp:lastModifiedBy>
  <cp:revision>2</cp:revision>
  <cp:lastPrinted>2023-12-07T06:45:00Z</cp:lastPrinted>
  <dcterms:created xsi:type="dcterms:W3CDTF">2025-02-24T06:50:00Z</dcterms:created>
  <dcterms:modified xsi:type="dcterms:W3CDTF">2025-02-24T06:50:00Z</dcterms:modified>
</cp:coreProperties>
</file>